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line="560" w:lineRule="exact"/>
        <w:ind w:right="-105" w:rightChars="-50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2"/>
          <w:szCs w:val="32"/>
        </w:rPr>
        <w:t>广东外语外贸大学南国商学院学术专著、译著出版资助申请表</w:t>
      </w:r>
    </w:p>
    <w:tbl>
      <w:tblPr>
        <w:tblStyle w:val="9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76"/>
        <w:gridCol w:w="182"/>
        <w:gridCol w:w="927"/>
        <w:gridCol w:w="720"/>
        <w:gridCol w:w="1232"/>
        <w:gridCol w:w="2519"/>
        <w:gridCol w:w="928"/>
        <w:gridCol w:w="1440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00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10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468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独著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第一作者（主编）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第  作者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承担工作量</w:t>
            </w:r>
          </w:p>
        </w:tc>
        <w:tc>
          <w:tcPr>
            <w:tcW w:w="87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19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著作名称</w:t>
            </w:r>
          </w:p>
        </w:tc>
        <w:tc>
          <w:tcPr>
            <w:tcW w:w="8638" w:type="dxa"/>
            <w:gridSpan w:val="7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  <w:jc w:val="center"/>
        </w:trPr>
        <w:tc>
          <w:tcPr>
            <w:tcW w:w="211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出版社/组织机构</w:t>
            </w:r>
          </w:p>
        </w:tc>
        <w:tc>
          <w:tcPr>
            <w:tcW w:w="7711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  <w:jc w:val="center"/>
        </w:trPr>
        <w:tc>
          <w:tcPr>
            <w:tcW w:w="118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出版日期</w:t>
            </w:r>
          </w:p>
        </w:tc>
        <w:tc>
          <w:tcPr>
            <w:tcW w:w="287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日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出版社/组织机构级别</w:t>
            </w:r>
          </w:p>
        </w:tc>
        <w:tc>
          <w:tcPr>
            <w:tcW w:w="324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10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著作说明</w:t>
            </w:r>
          </w:p>
        </w:tc>
        <w:tc>
          <w:tcPr>
            <w:tcW w:w="9097" w:type="dxa"/>
            <w:gridSpan w:val="9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（包括涉及领域、创新之处、实用价值、发行情况、使用情况、社会反响等，限500字）</w:t>
            </w: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9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获奖情况及其他</w:t>
            </w:r>
          </w:p>
        </w:tc>
        <w:tc>
          <w:tcPr>
            <w:tcW w:w="9097" w:type="dxa"/>
            <w:gridSpan w:val="9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0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部门审批意见</w:t>
            </w:r>
          </w:p>
        </w:tc>
        <w:tc>
          <w:tcPr>
            <w:tcW w:w="9097" w:type="dxa"/>
            <w:gridSpan w:val="9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签字（盖章）：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2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科研处初审意见</w:t>
            </w:r>
          </w:p>
        </w:tc>
        <w:tc>
          <w:tcPr>
            <w:tcW w:w="9097" w:type="dxa"/>
            <w:gridSpan w:val="9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5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评审专家意见</w:t>
            </w:r>
          </w:p>
        </w:tc>
        <w:tc>
          <w:tcPr>
            <w:tcW w:w="9097" w:type="dxa"/>
            <w:gridSpan w:val="9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评定： </w:t>
            </w:r>
            <w:r>
              <w:rPr>
                <w:bCs/>
                <w:sz w:val="24"/>
              </w:rPr>
              <w:t></w:t>
            </w:r>
            <w:r>
              <w:rPr>
                <w:rFonts w:hint="eastAsia"/>
                <w:bCs/>
                <w:sz w:val="24"/>
              </w:rPr>
              <w:t xml:space="preserve">优秀    </w:t>
            </w:r>
            <w:r>
              <w:rPr>
                <w:bCs/>
                <w:sz w:val="24"/>
              </w:rPr>
              <w:t></w:t>
            </w:r>
            <w:r>
              <w:rPr>
                <w:rFonts w:hint="eastAsia"/>
                <w:bCs/>
                <w:sz w:val="24"/>
              </w:rPr>
              <w:t xml:space="preserve">良好    </w:t>
            </w:r>
            <w:r>
              <w:rPr>
                <w:bCs/>
                <w:sz w:val="24"/>
              </w:rPr>
              <w:t></w:t>
            </w:r>
            <w:r>
              <w:rPr>
                <w:rFonts w:hint="eastAsia"/>
                <w:bCs/>
                <w:sz w:val="24"/>
              </w:rPr>
              <w:t>一般</w:t>
            </w:r>
          </w:p>
          <w:p>
            <w:pPr>
              <w:spacing w:line="56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签字（盖章）：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5" w:hRule="atLeast"/>
          <w:jc w:val="center"/>
        </w:trPr>
        <w:tc>
          <w:tcPr>
            <w:tcW w:w="731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学校审议认定意见</w:t>
            </w:r>
          </w:p>
        </w:tc>
        <w:tc>
          <w:tcPr>
            <w:tcW w:w="9097" w:type="dxa"/>
            <w:gridSpan w:val="9"/>
            <w:shd w:val="clear" w:color="auto" w:fill="auto"/>
            <w:noWrap w:val="0"/>
            <w:vAlign w:val="center"/>
          </w:tcPr>
          <w:p>
            <w:pPr>
              <w:spacing w:line="560" w:lineRule="exact"/>
              <w:ind w:firstLine="840" w:firstLineChars="350"/>
              <w:rPr>
                <w:rFonts w:hint="eastAsia"/>
                <w:sz w:val="24"/>
              </w:rPr>
            </w:pPr>
          </w:p>
          <w:p>
            <w:pPr>
              <w:spacing w:line="560" w:lineRule="exact"/>
              <w:ind w:firstLine="840" w:firstLineChars="3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奖励类别：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出版资助金额：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  <w:p>
            <w:pPr>
              <w:spacing w:line="560" w:lineRule="exac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学校领导签字（盖章）：                    年   月    日</w:t>
            </w:r>
          </w:p>
        </w:tc>
      </w:tr>
    </w:tbl>
    <w:p>
      <w:pPr>
        <w:spacing w:line="560" w:lineRule="exact"/>
        <w:ind w:left="2" w:leftChars="-285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>（本表一式三份，表中提及的佐证材料需提供复印件三份）</w:t>
      </w: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填表日期：    年   月    日</w:t>
      </w:r>
    </w:p>
    <w:sectPr>
      <w:footerReference r:id="rId3" w:type="first"/>
      <w:pgSz w:w="11906" w:h="16838"/>
      <w:pgMar w:top="1701" w:right="1701" w:bottom="1440" w:left="1701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2E"/>
    <w:rsid w:val="00000F78"/>
    <w:rsid w:val="00007BC3"/>
    <w:rsid w:val="0001086A"/>
    <w:rsid w:val="0001232D"/>
    <w:rsid w:val="00036B3F"/>
    <w:rsid w:val="0004077B"/>
    <w:rsid w:val="000415D6"/>
    <w:rsid w:val="00053AD9"/>
    <w:rsid w:val="00072BB9"/>
    <w:rsid w:val="0008237F"/>
    <w:rsid w:val="00084BE9"/>
    <w:rsid w:val="00093D3D"/>
    <w:rsid w:val="000A726A"/>
    <w:rsid w:val="000C7330"/>
    <w:rsid w:val="00101120"/>
    <w:rsid w:val="00134643"/>
    <w:rsid w:val="00134777"/>
    <w:rsid w:val="00141459"/>
    <w:rsid w:val="00156D2A"/>
    <w:rsid w:val="0016250D"/>
    <w:rsid w:val="00163517"/>
    <w:rsid w:val="0018221D"/>
    <w:rsid w:val="00183AEA"/>
    <w:rsid w:val="00186456"/>
    <w:rsid w:val="0019504D"/>
    <w:rsid w:val="001A049C"/>
    <w:rsid w:val="001A5AFC"/>
    <w:rsid w:val="001B28E2"/>
    <w:rsid w:val="001B7004"/>
    <w:rsid w:val="001C3937"/>
    <w:rsid w:val="001C7679"/>
    <w:rsid w:val="001D6F15"/>
    <w:rsid w:val="001F6080"/>
    <w:rsid w:val="001F6B6B"/>
    <w:rsid w:val="001F6D1B"/>
    <w:rsid w:val="00204E6F"/>
    <w:rsid w:val="00207564"/>
    <w:rsid w:val="002110FD"/>
    <w:rsid w:val="00252963"/>
    <w:rsid w:val="0027404C"/>
    <w:rsid w:val="002758AE"/>
    <w:rsid w:val="00280C8C"/>
    <w:rsid w:val="002972BC"/>
    <w:rsid w:val="002A6E5F"/>
    <w:rsid w:val="002D789D"/>
    <w:rsid w:val="002E050E"/>
    <w:rsid w:val="002F0B35"/>
    <w:rsid w:val="0030222B"/>
    <w:rsid w:val="00304EEC"/>
    <w:rsid w:val="00315E2A"/>
    <w:rsid w:val="00340063"/>
    <w:rsid w:val="00376682"/>
    <w:rsid w:val="00383ADF"/>
    <w:rsid w:val="003876AC"/>
    <w:rsid w:val="003A00B9"/>
    <w:rsid w:val="003A5E87"/>
    <w:rsid w:val="003B3C37"/>
    <w:rsid w:val="003B42CB"/>
    <w:rsid w:val="003B4EDF"/>
    <w:rsid w:val="003D028B"/>
    <w:rsid w:val="003D2924"/>
    <w:rsid w:val="003D48A2"/>
    <w:rsid w:val="003E6BD8"/>
    <w:rsid w:val="003E772E"/>
    <w:rsid w:val="003F1C84"/>
    <w:rsid w:val="003F63AC"/>
    <w:rsid w:val="00400DB2"/>
    <w:rsid w:val="00415BF3"/>
    <w:rsid w:val="0043320E"/>
    <w:rsid w:val="004351F3"/>
    <w:rsid w:val="00437ABB"/>
    <w:rsid w:val="0045543D"/>
    <w:rsid w:val="00461004"/>
    <w:rsid w:val="0047367B"/>
    <w:rsid w:val="00484279"/>
    <w:rsid w:val="004A27EE"/>
    <w:rsid w:val="004A3DA3"/>
    <w:rsid w:val="004C1DBE"/>
    <w:rsid w:val="004D433B"/>
    <w:rsid w:val="004D54B9"/>
    <w:rsid w:val="004E0CFE"/>
    <w:rsid w:val="00510B90"/>
    <w:rsid w:val="00511134"/>
    <w:rsid w:val="0051430F"/>
    <w:rsid w:val="00516875"/>
    <w:rsid w:val="005807D1"/>
    <w:rsid w:val="0058192F"/>
    <w:rsid w:val="00586396"/>
    <w:rsid w:val="005A58FD"/>
    <w:rsid w:val="005A6495"/>
    <w:rsid w:val="005A7EA4"/>
    <w:rsid w:val="005B399A"/>
    <w:rsid w:val="005B6C06"/>
    <w:rsid w:val="005C5D96"/>
    <w:rsid w:val="005D1F08"/>
    <w:rsid w:val="005D4957"/>
    <w:rsid w:val="005E0C70"/>
    <w:rsid w:val="005E4DCE"/>
    <w:rsid w:val="005E5679"/>
    <w:rsid w:val="005E5C00"/>
    <w:rsid w:val="005E5CEB"/>
    <w:rsid w:val="005F4475"/>
    <w:rsid w:val="005F4E61"/>
    <w:rsid w:val="00614A35"/>
    <w:rsid w:val="00615001"/>
    <w:rsid w:val="0061535B"/>
    <w:rsid w:val="00630A85"/>
    <w:rsid w:val="00632808"/>
    <w:rsid w:val="00635032"/>
    <w:rsid w:val="006372A2"/>
    <w:rsid w:val="00642333"/>
    <w:rsid w:val="00664792"/>
    <w:rsid w:val="00665E5A"/>
    <w:rsid w:val="006674C3"/>
    <w:rsid w:val="006834C2"/>
    <w:rsid w:val="006A56A0"/>
    <w:rsid w:val="006A74D5"/>
    <w:rsid w:val="006B520A"/>
    <w:rsid w:val="006C1579"/>
    <w:rsid w:val="006C48EE"/>
    <w:rsid w:val="006C4A56"/>
    <w:rsid w:val="006D2EA8"/>
    <w:rsid w:val="006E71F7"/>
    <w:rsid w:val="00710D0E"/>
    <w:rsid w:val="00715B34"/>
    <w:rsid w:val="00725D57"/>
    <w:rsid w:val="007272AD"/>
    <w:rsid w:val="007374BE"/>
    <w:rsid w:val="00741981"/>
    <w:rsid w:val="007509F8"/>
    <w:rsid w:val="00775D06"/>
    <w:rsid w:val="00793BF3"/>
    <w:rsid w:val="00796F54"/>
    <w:rsid w:val="007A279A"/>
    <w:rsid w:val="007A46DB"/>
    <w:rsid w:val="007A5DC8"/>
    <w:rsid w:val="007A6B58"/>
    <w:rsid w:val="007A7A5A"/>
    <w:rsid w:val="007B293C"/>
    <w:rsid w:val="007B2C27"/>
    <w:rsid w:val="007B710A"/>
    <w:rsid w:val="007C075F"/>
    <w:rsid w:val="007C1F60"/>
    <w:rsid w:val="007C734B"/>
    <w:rsid w:val="007D20D6"/>
    <w:rsid w:val="007D6E62"/>
    <w:rsid w:val="008160F7"/>
    <w:rsid w:val="00822414"/>
    <w:rsid w:val="008257B5"/>
    <w:rsid w:val="00830707"/>
    <w:rsid w:val="0084764F"/>
    <w:rsid w:val="00876E1A"/>
    <w:rsid w:val="008B4F30"/>
    <w:rsid w:val="008B5E46"/>
    <w:rsid w:val="008C4EB6"/>
    <w:rsid w:val="008D1F37"/>
    <w:rsid w:val="008E3D6A"/>
    <w:rsid w:val="008F3845"/>
    <w:rsid w:val="009016A1"/>
    <w:rsid w:val="009156F2"/>
    <w:rsid w:val="009236EE"/>
    <w:rsid w:val="00924724"/>
    <w:rsid w:val="009460A4"/>
    <w:rsid w:val="009553D5"/>
    <w:rsid w:val="009648E6"/>
    <w:rsid w:val="00972851"/>
    <w:rsid w:val="00975D9A"/>
    <w:rsid w:val="0098287C"/>
    <w:rsid w:val="00982917"/>
    <w:rsid w:val="009B43B2"/>
    <w:rsid w:val="009B66B3"/>
    <w:rsid w:val="009B70EA"/>
    <w:rsid w:val="009B739F"/>
    <w:rsid w:val="009C2286"/>
    <w:rsid w:val="009C6FF1"/>
    <w:rsid w:val="009D2639"/>
    <w:rsid w:val="009E0B2A"/>
    <w:rsid w:val="00A04038"/>
    <w:rsid w:val="00A1067B"/>
    <w:rsid w:val="00A136B7"/>
    <w:rsid w:val="00A14468"/>
    <w:rsid w:val="00A42CFF"/>
    <w:rsid w:val="00A5070F"/>
    <w:rsid w:val="00A525B2"/>
    <w:rsid w:val="00A6564B"/>
    <w:rsid w:val="00A71EF6"/>
    <w:rsid w:val="00A75882"/>
    <w:rsid w:val="00A76B89"/>
    <w:rsid w:val="00AA1066"/>
    <w:rsid w:val="00AA724C"/>
    <w:rsid w:val="00AB29F5"/>
    <w:rsid w:val="00AC3E67"/>
    <w:rsid w:val="00AC779A"/>
    <w:rsid w:val="00AD5C0E"/>
    <w:rsid w:val="00AE4A0C"/>
    <w:rsid w:val="00B07748"/>
    <w:rsid w:val="00B1681B"/>
    <w:rsid w:val="00B211C8"/>
    <w:rsid w:val="00B33723"/>
    <w:rsid w:val="00B364C6"/>
    <w:rsid w:val="00B53377"/>
    <w:rsid w:val="00B6069D"/>
    <w:rsid w:val="00B851C2"/>
    <w:rsid w:val="00B854E3"/>
    <w:rsid w:val="00B87176"/>
    <w:rsid w:val="00B96364"/>
    <w:rsid w:val="00BA4ECA"/>
    <w:rsid w:val="00BA5CC5"/>
    <w:rsid w:val="00BC15ED"/>
    <w:rsid w:val="00BC4EDE"/>
    <w:rsid w:val="00BC5A83"/>
    <w:rsid w:val="00BC5AC1"/>
    <w:rsid w:val="00BD0A37"/>
    <w:rsid w:val="00BD2034"/>
    <w:rsid w:val="00BD4509"/>
    <w:rsid w:val="00BD6B45"/>
    <w:rsid w:val="00BE5D78"/>
    <w:rsid w:val="00BF173C"/>
    <w:rsid w:val="00BF44C4"/>
    <w:rsid w:val="00BF6F90"/>
    <w:rsid w:val="00C17A9C"/>
    <w:rsid w:val="00C207A3"/>
    <w:rsid w:val="00C41A9D"/>
    <w:rsid w:val="00C47588"/>
    <w:rsid w:val="00C521ED"/>
    <w:rsid w:val="00C633FF"/>
    <w:rsid w:val="00C8352F"/>
    <w:rsid w:val="00CB757B"/>
    <w:rsid w:val="00CC0C9C"/>
    <w:rsid w:val="00CC6097"/>
    <w:rsid w:val="00CC7049"/>
    <w:rsid w:val="00CE4B34"/>
    <w:rsid w:val="00CE4ECC"/>
    <w:rsid w:val="00D00430"/>
    <w:rsid w:val="00D061DB"/>
    <w:rsid w:val="00D10625"/>
    <w:rsid w:val="00D174BF"/>
    <w:rsid w:val="00D27D11"/>
    <w:rsid w:val="00D435B7"/>
    <w:rsid w:val="00D7170F"/>
    <w:rsid w:val="00D73180"/>
    <w:rsid w:val="00D767CD"/>
    <w:rsid w:val="00D80A50"/>
    <w:rsid w:val="00D80AC0"/>
    <w:rsid w:val="00D86BF4"/>
    <w:rsid w:val="00D94E83"/>
    <w:rsid w:val="00DA2E33"/>
    <w:rsid w:val="00DA30DE"/>
    <w:rsid w:val="00DA4C50"/>
    <w:rsid w:val="00DD0C7D"/>
    <w:rsid w:val="00DD19F5"/>
    <w:rsid w:val="00DE3CA6"/>
    <w:rsid w:val="00DE415A"/>
    <w:rsid w:val="00E125A5"/>
    <w:rsid w:val="00E308F1"/>
    <w:rsid w:val="00E329A5"/>
    <w:rsid w:val="00E52E39"/>
    <w:rsid w:val="00E5753E"/>
    <w:rsid w:val="00E63289"/>
    <w:rsid w:val="00E6483B"/>
    <w:rsid w:val="00E72173"/>
    <w:rsid w:val="00E9207C"/>
    <w:rsid w:val="00E92913"/>
    <w:rsid w:val="00E945F7"/>
    <w:rsid w:val="00E966F9"/>
    <w:rsid w:val="00EB7E75"/>
    <w:rsid w:val="00EB7EA7"/>
    <w:rsid w:val="00EC096F"/>
    <w:rsid w:val="00EC157C"/>
    <w:rsid w:val="00EE6EA7"/>
    <w:rsid w:val="00F0265C"/>
    <w:rsid w:val="00F100AB"/>
    <w:rsid w:val="00F15D11"/>
    <w:rsid w:val="00F16545"/>
    <w:rsid w:val="00F2078D"/>
    <w:rsid w:val="00F46156"/>
    <w:rsid w:val="00F54CF0"/>
    <w:rsid w:val="00F554F3"/>
    <w:rsid w:val="00F64AB0"/>
    <w:rsid w:val="00F703B5"/>
    <w:rsid w:val="00F82236"/>
    <w:rsid w:val="00F9543F"/>
    <w:rsid w:val="00F976F5"/>
    <w:rsid w:val="00FA6BB7"/>
    <w:rsid w:val="00FB13A4"/>
    <w:rsid w:val="00FC1E0D"/>
    <w:rsid w:val="00FC72E7"/>
    <w:rsid w:val="00FE59A3"/>
    <w:rsid w:val="010C3DC8"/>
    <w:rsid w:val="01582BC2"/>
    <w:rsid w:val="05806815"/>
    <w:rsid w:val="058A4BA6"/>
    <w:rsid w:val="07BF12C2"/>
    <w:rsid w:val="08AE69CD"/>
    <w:rsid w:val="0A550002"/>
    <w:rsid w:val="0AF8308E"/>
    <w:rsid w:val="0D22141A"/>
    <w:rsid w:val="0E1032A1"/>
    <w:rsid w:val="0E1B1632"/>
    <w:rsid w:val="136817E4"/>
    <w:rsid w:val="1696199B"/>
    <w:rsid w:val="16A17D2C"/>
    <w:rsid w:val="17244A82"/>
    <w:rsid w:val="17774693"/>
    <w:rsid w:val="179C79CA"/>
    <w:rsid w:val="18EB43EE"/>
    <w:rsid w:val="199C4F12"/>
    <w:rsid w:val="1DB96057"/>
    <w:rsid w:val="1F5E4382"/>
    <w:rsid w:val="202B0253"/>
    <w:rsid w:val="23D16DD0"/>
    <w:rsid w:val="24F56F32"/>
    <w:rsid w:val="26105100"/>
    <w:rsid w:val="28021134"/>
    <w:rsid w:val="28D14C84"/>
    <w:rsid w:val="314C4FED"/>
    <w:rsid w:val="33EC20BE"/>
    <w:rsid w:val="36366780"/>
    <w:rsid w:val="39C915F7"/>
    <w:rsid w:val="39D236E8"/>
    <w:rsid w:val="3A954AAB"/>
    <w:rsid w:val="3C2619BE"/>
    <w:rsid w:val="3C317D4F"/>
    <w:rsid w:val="4278399C"/>
    <w:rsid w:val="453A31A0"/>
    <w:rsid w:val="4586581D"/>
    <w:rsid w:val="488B5511"/>
    <w:rsid w:val="605C71A6"/>
    <w:rsid w:val="634A2CF1"/>
    <w:rsid w:val="657D3011"/>
    <w:rsid w:val="68953223"/>
    <w:rsid w:val="78106988"/>
    <w:rsid w:val="7E8C502E"/>
    <w:rsid w:val="7F0E6500"/>
    <w:rsid w:val="7F590EFE"/>
    <w:rsid w:val="7FD14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  <w:rPr>
      <w:szCs w:val="20"/>
    </w:rPr>
  </w:style>
  <w:style w:type="paragraph" w:styleId="4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paragraph" w:customStyle="1" w:styleId="13">
    <w:name w:val="默认段落字体 Para Char Char Char Char Char Char"/>
    <w:basedOn w:val="1"/>
    <w:uiPriority w:val="0"/>
    <w:pPr>
      <w:tabs>
        <w:tab w:val="left" w:pos="840"/>
      </w:tabs>
      <w:ind w:left="840" w:hanging="360"/>
    </w:pPr>
    <w:rPr>
      <w:sz w:val="24"/>
    </w:rPr>
  </w:style>
  <w:style w:type="paragraph" w:customStyle="1" w:styleId="14">
    <w:name w:val="reader-word-layer reader-word-s1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框文本 Char"/>
    <w:link w:val="5"/>
    <w:uiPriority w:val="0"/>
    <w:rPr>
      <w:kern w:val="2"/>
      <w:sz w:val="18"/>
      <w:szCs w:val="18"/>
    </w:rPr>
  </w:style>
  <w:style w:type="character" w:customStyle="1" w:styleId="17">
    <w:name w:val="页脚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543</Characters>
  <Lines>4</Lines>
  <Paragraphs>1</Paragraphs>
  <TotalTime>4</TotalTime>
  <ScaleCrop>false</ScaleCrop>
  <LinksUpToDate>false</LinksUpToDate>
  <CharactersWithSpaces>637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2016-09-06T06:51:00Z</dcterms:created>
  <dc:creator>User</dc:creator>
  <cp:lastModifiedBy>acer</cp:lastModifiedBy>
  <cp:lastPrinted>2015-12-02T00:49:00Z</cp:lastPrinted>
  <dcterms:modified xsi:type="dcterms:W3CDTF">2020-09-14T08:25:32Z</dcterms:modified>
  <dc:title>学术著作奖励条例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