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2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998"/>
        <w:tblOverlap w:val="never"/>
        <w:tblW w:w="1087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247"/>
        <w:gridCol w:w="508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933450" cy="304800"/>
                      <wp:effectExtent l="1270" t="4445" r="1778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pt;width:73.5pt;z-index:251659264;mso-width-relative:page;mso-height-relative:page;" filled="f" stroked="t" coordsize="21600,21600" o:gfxdata="UEsDBAoAAAAAAIdO4kAAAAAAAAAAAAAAAAAEAAAAZHJzL1BLAwQUAAAACACHTuJAA9NbjNQAAAAH&#10;AQAADwAAAGRycy9kb3ducmV2LnhtbE2OTU/DMBBE70j8B2uRuFSt3dAiGrLpAciNCwXEdRsvSUS8&#10;TmP3A3497gmOoxm9ecX65Hp14DF0XhDmMwOKpfa2kwbh7bWa3oEKkcRS74URvjnAury8KCi3/igv&#10;fNjERiWIhJwQ2hiHXOtQt+wozPzAkrpPPzqKKY6NtiMdE9z1OjPmVjvqJD20NPBDy/XXZu8QQvXO&#10;u+pnUk/Mx03jOds9Pj8R4vXV3NyDinyKf2M46yd1KJPT1u/FBtUjTLNlWiJkK1DnerFIeYuwNCvQ&#10;ZaH/+5e/UEsDBBQAAAAIAIdO4kBFdk4X0wEAALIDAAAOAAAAZHJzL2Uyb0RvYy54bWytU01v2zAM&#10;vQ/YfxB0X+x8DZ0Rp4cE3SXbArT7AYos28IkURCVOPn3o+Qk67pLD/NBEEXyke+RXj2erWEnFVCD&#10;q/l0UnKmnIRGu67mP1+ePj1whlG4RhhwquYXhfxx/fHDavCVmkEPplGBEYjDavA172P0VVGg7JUV&#10;OAGvHDlbCFZEMkNXNEEMhG5NMSvLz8UAofEBpEKk1+3o5FfE8B5AaFst1Rbk0SoXR9SgjIhECXvt&#10;ka9zt22rZPzRtqgiMzUnpjGfVITuh3QW65WouiB8r+W1BfGeFt5wskI7KnqH2ooo2DHof6CslgEQ&#10;2jiRYIuRSFaEWEzLN9o898KrzIWkRn8XHf8frPx+2gemG9oEzpywNPCddopNF0mawWNFERu3D4mc&#10;PLtnvwP5C5mDTS9cp3KLLxdPedOUUfyVkgz0VOAwfIOGYsQxQtbp3AabIEkBds7juNzHoc6RSXr8&#10;Mp8vljQoSa55uXgo87gKUd2SfcD4VYFl6VJzQ41ncHHaYUzNiOoWkmo5eNLG5IkbxwYqsJwtcwKC&#10;0U1ypjAM3WFjAjuJtDP5y8zI8zoswNE1YxHjUp7K63atfGM+aniA5rIPN3lolLm369qlXXltZxH/&#10;/G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TW4zUAAAABwEAAA8AAAAAAAAAAQAgAAAAIgAA&#10;AGRycy9kb3ducmV2LnhtbFBLAQIUABQAAAAIAIdO4kBFdk4X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24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08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教学指导委员会2022年第8次全体委员会议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参加者：教学指导委员会全体成员，教务处有关人员（会议形式和参会人员由教务处负责通知）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省级社会科学普及基地建设工作部署会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参加者：顾也力、王铭玉，基地负责人及骨干成员，科研处有关人员（由科研处负责通知）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30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2022年11月11日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36951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669B0"/>
    <w:rsid w:val="0D951D21"/>
    <w:rsid w:val="0D9845C5"/>
    <w:rsid w:val="0D9D1EE8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53A81"/>
    <w:rsid w:val="13C6192D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318F"/>
    <w:rsid w:val="16C13A2B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701937"/>
    <w:rsid w:val="1A750B49"/>
    <w:rsid w:val="1A78700C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EC259C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027FB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456670"/>
    <w:rsid w:val="31634510"/>
    <w:rsid w:val="316E651E"/>
    <w:rsid w:val="31773C9A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1331F9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815C72"/>
    <w:rsid w:val="37A162E1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775994"/>
    <w:rsid w:val="4D990D4A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A3C1E"/>
    <w:rsid w:val="4E5C46C4"/>
    <w:rsid w:val="4E6D52FD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5E329D"/>
    <w:rsid w:val="4F6B29FC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84732E"/>
    <w:rsid w:val="538D7C23"/>
    <w:rsid w:val="5396341C"/>
    <w:rsid w:val="53A63331"/>
    <w:rsid w:val="53B07ABA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916F1"/>
    <w:rsid w:val="576B029A"/>
    <w:rsid w:val="57732FDB"/>
    <w:rsid w:val="577A33B2"/>
    <w:rsid w:val="577D5EA0"/>
    <w:rsid w:val="577E5778"/>
    <w:rsid w:val="57810B57"/>
    <w:rsid w:val="57881ACC"/>
    <w:rsid w:val="57957137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4B206D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E67E7"/>
    <w:rsid w:val="5E0F094F"/>
    <w:rsid w:val="5E294641"/>
    <w:rsid w:val="5E30357F"/>
    <w:rsid w:val="5E372434"/>
    <w:rsid w:val="5E3F1677"/>
    <w:rsid w:val="5E40706E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31DC2"/>
    <w:rsid w:val="5EE40D51"/>
    <w:rsid w:val="5EE76837"/>
    <w:rsid w:val="5EEE7A7A"/>
    <w:rsid w:val="5EF26447"/>
    <w:rsid w:val="5EF534F9"/>
    <w:rsid w:val="5EFC5A25"/>
    <w:rsid w:val="5F0024AE"/>
    <w:rsid w:val="5F037243"/>
    <w:rsid w:val="5F0D5F64"/>
    <w:rsid w:val="5F1253E2"/>
    <w:rsid w:val="5F272EA6"/>
    <w:rsid w:val="5F2D5671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F25BC"/>
    <w:rsid w:val="5FCA7FAE"/>
    <w:rsid w:val="5FE7666D"/>
    <w:rsid w:val="5FE97DAA"/>
    <w:rsid w:val="5FF4057B"/>
    <w:rsid w:val="60011A1B"/>
    <w:rsid w:val="600173B8"/>
    <w:rsid w:val="60031B13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F1756"/>
    <w:rsid w:val="64265FB5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DB7E73"/>
    <w:rsid w:val="64E22405"/>
    <w:rsid w:val="64E605A2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F5074"/>
    <w:rsid w:val="66780E39"/>
    <w:rsid w:val="6679162F"/>
    <w:rsid w:val="66791EBE"/>
    <w:rsid w:val="66887883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34868"/>
    <w:rsid w:val="688B269E"/>
    <w:rsid w:val="68904962"/>
    <w:rsid w:val="68A04CAE"/>
    <w:rsid w:val="68A25204"/>
    <w:rsid w:val="68A551EE"/>
    <w:rsid w:val="68B4652B"/>
    <w:rsid w:val="68CC44F7"/>
    <w:rsid w:val="68D101A7"/>
    <w:rsid w:val="68E16401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81A16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D49B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5C76DD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51E16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60514"/>
    <w:rsid w:val="778A2F0E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4680A"/>
    <w:rsid w:val="7A7E1A29"/>
    <w:rsid w:val="7AAA4C12"/>
    <w:rsid w:val="7AB44181"/>
    <w:rsid w:val="7AC75644"/>
    <w:rsid w:val="7ACA53E2"/>
    <w:rsid w:val="7ACE4142"/>
    <w:rsid w:val="7ACE7566"/>
    <w:rsid w:val="7ADD6294"/>
    <w:rsid w:val="7AE042C1"/>
    <w:rsid w:val="7AE12F69"/>
    <w:rsid w:val="7AE6748C"/>
    <w:rsid w:val="7B1B0A3F"/>
    <w:rsid w:val="7B227F87"/>
    <w:rsid w:val="7B231500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B27A7"/>
    <w:rsid w:val="7DB04B0F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362</Words>
  <Characters>404</Characters>
  <Lines>8</Lines>
  <Paragraphs>2</Paragraphs>
  <TotalTime>35</TotalTime>
  <ScaleCrop>false</ScaleCrop>
  <LinksUpToDate>false</LinksUpToDate>
  <CharactersWithSpaces>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2022-11-11T07:30:00Z</cp:lastPrinted>
  <dcterms:modified xsi:type="dcterms:W3CDTF">2022-11-11T08:26:22Z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74D551F1961A43E883800EB065F7F314</vt:lpwstr>
  </property>
</Properties>
</file>