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1292" w:tblpY="2253"/>
        <w:tblOverlap w:val="never"/>
        <w:tblW w:w="987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4067"/>
        <w:gridCol w:w="433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37465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3.3pt;margin-top:2.95pt;height:37.5pt;width:41.8pt;z-index:251660288;mso-width-relative:page;mso-height-relative:page;" filled="f" stroked="t" coordsize="21600,21600" o:gfxdata="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GljKzVAAAABgEAAA8AAAAAAAAAAQAgAAAA&#10;IgAAAGRycy9kb3ducmV2LnhtbFBLAQIUABQAAAAIAIdO4kAGumH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27940</wp:posOffset>
                      </wp:positionV>
                      <wp:extent cx="904875" cy="247650"/>
                      <wp:effectExtent l="1270" t="4445" r="8255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05pt;margin-top:2.2pt;height:19.5pt;width:71.25pt;z-index:251659264;mso-width-relative:page;mso-height-relative:page;" filled="f" stroked="t" coordsize="21600,21600" o:gfxdata="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nGl4S1AAAAAcBAAAPAAAAAAAAAAEAIAAAACIA&#10;AABkcnMvZG93bnJldi54bWxQSwECFAAUAAAACACHTuJAEQhnJNQBAACyAwAADgAAAAAAAAABACAA&#10;AAAj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6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33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exact"/>
          <w:jc w:val="center"/>
        </w:trPr>
        <w:tc>
          <w:tcPr>
            <w:tcW w:w="1478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：14:00-16:50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点：行政楼401室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Arial" w:hAnsi="Arial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党委书记、副校长许志超（主持学校党委全面工作。负责党的建设、意识形态、师生思政教育、就业、校园安全稳定工作。分管党委办公室、党委组织部、党委统战部、党委学生工作部（学生处）、党委教师工作部、党委武装部、团委、心理健康教育与咨询中心、关心下一代工作委员会；分管思想政治理论课教学部。兼任党委统战部部长、党校校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1478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478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1478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1478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7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400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210" w:hanging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1.6月28日-30日，举行本学期期末考试。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210" w:hangingChars="1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2.学生暑假放假时间为7月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日；教职工暑假放假时间为7月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7350" w:firstLineChars="35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7770" w:firstLineChars="3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6月25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EE0045"/>
    <w:rsid w:val="01EF3EB2"/>
    <w:rsid w:val="01F71ADE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180851"/>
    <w:rsid w:val="033D131B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115EE3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73F7E"/>
    <w:rsid w:val="064E7665"/>
    <w:rsid w:val="06564B38"/>
    <w:rsid w:val="066B202D"/>
    <w:rsid w:val="06773C42"/>
    <w:rsid w:val="067915F1"/>
    <w:rsid w:val="068C294B"/>
    <w:rsid w:val="06996E19"/>
    <w:rsid w:val="06B620E7"/>
    <w:rsid w:val="06B775DC"/>
    <w:rsid w:val="06BF586E"/>
    <w:rsid w:val="06C24E6D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281AE9"/>
    <w:rsid w:val="0A385850"/>
    <w:rsid w:val="0A43369B"/>
    <w:rsid w:val="0A5F1354"/>
    <w:rsid w:val="0A760CE5"/>
    <w:rsid w:val="0A7E6C36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B61383"/>
    <w:rsid w:val="0BF23E9D"/>
    <w:rsid w:val="0C02200D"/>
    <w:rsid w:val="0C086AF6"/>
    <w:rsid w:val="0C245C7C"/>
    <w:rsid w:val="0C267820"/>
    <w:rsid w:val="0C5D2E40"/>
    <w:rsid w:val="0C8016CA"/>
    <w:rsid w:val="0C8F5E70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C1A45"/>
    <w:rsid w:val="0FEA4749"/>
    <w:rsid w:val="0FF2757F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5C5A41"/>
    <w:rsid w:val="126479E3"/>
    <w:rsid w:val="12AA3C95"/>
    <w:rsid w:val="12AD2A06"/>
    <w:rsid w:val="12DE2CC5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613F8C"/>
    <w:rsid w:val="177C2378"/>
    <w:rsid w:val="179E17AD"/>
    <w:rsid w:val="17B237B5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01937"/>
    <w:rsid w:val="1A750B49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461028"/>
    <w:rsid w:val="21487FF6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C41E0B"/>
    <w:rsid w:val="22DE149E"/>
    <w:rsid w:val="231231BD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B1EF8"/>
    <w:rsid w:val="250F2729"/>
    <w:rsid w:val="253E4262"/>
    <w:rsid w:val="25436D02"/>
    <w:rsid w:val="256E0F8E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2465C5"/>
    <w:rsid w:val="29317E6E"/>
    <w:rsid w:val="294507A9"/>
    <w:rsid w:val="297106D2"/>
    <w:rsid w:val="29931402"/>
    <w:rsid w:val="299D5729"/>
    <w:rsid w:val="29AC21AB"/>
    <w:rsid w:val="29CB28D6"/>
    <w:rsid w:val="29E86EB8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B325E3"/>
    <w:rsid w:val="2AD0197B"/>
    <w:rsid w:val="2B3D25D8"/>
    <w:rsid w:val="2B4C00ED"/>
    <w:rsid w:val="2B593BB0"/>
    <w:rsid w:val="2B7E12AB"/>
    <w:rsid w:val="2B802C22"/>
    <w:rsid w:val="2B8F74E2"/>
    <w:rsid w:val="2B917221"/>
    <w:rsid w:val="2BB234E5"/>
    <w:rsid w:val="2BB43B6A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B2565"/>
    <w:rsid w:val="2DE223B8"/>
    <w:rsid w:val="2DF14C4A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0EE5EC4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7A521B"/>
    <w:rsid w:val="3A904ECA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63AB2"/>
    <w:rsid w:val="3EB45468"/>
    <w:rsid w:val="3ECB2642"/>
    <w:rsid w:val="3ED077C5"/>
    <w:rsid w:val="3EF63BB6"/>
    <w:rsid w:val="3F016563"/>
    <w:rsid w:val="3F346940"/>
    <w:rsid w:val="3F5737D6"/>
    <w:rsid w:val="3F967E36"/>
    <w:rsid w:val="3FC75238"/>
    <w:rsid w:val="3FD61F9B"/>
    <w:rsid w:val="3FD77AB8"/>
    <w:rsid w:val="3FE34FA7"/>
    <w:rsid w:val="40133704"/>
    <w:rsid w:val="401E52A5"/>
    <w:rsid w:val="40655912"/>
    <w:rsid w:val="407A2DCB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196CF8"/>
    <w:rsid w:val="462B6DB3"/>
    <w:rsid w:val="46595265"/>
    <w:rsid w:val="468E569B"/>
    <w:rsid w:val="469C4CDE"/>
    <w:rsid w:val="46A36364"/>
    <w:rsid w:val="46A559AD"/>
    <w:rsid w:val="46AC4779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8476AB"/>
    <w:rsid w:val="47960056"/>
    <w:rsid w:val="479D4D0C"/>
    <w:rsid w:val="47BA3637"/>
    <w:rsid w:val="47BF2D74"/>
    <w:rsid w:val="47C05A56"/>
    <w:rsid w:val="47C22F71"/>
    <w:rsid w:val="47C52F47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5A601E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A97F09"/>
    <w:rsid w:val="4DDC3E5A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2803D7"/>
    <w:rsid w:val="553F40AA"/>
    <w:rsid w:val="55491677"/>
    <w:rsid w:val="55683B9C"/>
    <w:rsid w:val="557E7DA1"/>
    <w:rsid w:val="558F16F9"/>
    <w:rsid w:val="55942CC9"/>
    <w:rsid w:val="55BD5003"/>
    <w:rsid w:val="55D76C8B"/>
    <w:rsid w:val="55E04781"/>
    <w:rsid w:val="55E73BC7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BEC1FE8"/>
    <w:rsid w:val="5C1078BA"/>
    <w:rsid w:val="5C1459A9"/>
    <w:rsid w:val="5C4D5E93"/>
    <w:rsid w:val="5C5B352C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52E75"/>
    <w:rsid w:val="5E8E5C9C"/>
    <w:rsid w:val="5EA17300"/>
    <w:rsid w:val="5EC23ED8"/>
    <w:rsid w:val="5ECB39DE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F0E07"/>
    <w:rsid w:val="615A580A"/>
    <w:rsid w:val="615E3FA9"/>
    <w:rsid w:val="61A111A4"/>
    <w:rsid w:val="61AA4D33"/>
    <w:rsid w:val="61BA1ECB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8D101A7"/>
    <w:rsid w:val="6924236A"/>
    <w:rsid w:val="69323031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01C48"/>
    <w:rsid w:val="6CFB0129"/>
    <w:rsid w:val="6D283B82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C672B"/>
    <w:rsid w:val="6F735497"/>
    <w:rsid w:val="6FA51535"/>
    <w:rsid w:val="6FC572C9"/>
    <w:rsid w:val="6FE07ACB"/>
    <w:rsid w:val="6FE24BDD"/>
    <w:rsid w:val="6FF7024B"/>
    <w:rsid w:val="70083AD3"/>
    <w:rsid w:val="704A5882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F465F"/>
    <w:rsid w:val="723E1803"/>
    <w:rsid w:val="727C7F7F"/>
    <w:rsid w:val="728F4186"/>
    <w:rsid w:val="729069A5"/>
    <w:rsid w:val="729D3E98"/>
    <w:rsid w:val="72A8072C"/>
    <w:rsid w:val="72AF25E5"/>
    <w:rsid w:val="72BA3012"/>
    <w:rsid w:val="72C83458"/>
    <w:rsid w:val="72C94099"/>
    <w:rsid w:val="72CB34D2"/>
    <w:rsid w:val="7302260A"/>
    <w:rsid w:val="73031993"/>
    <w:rsid w:val="73377321"/>
    <w:rsid w:val="735D0D2D"/>
    <w:rsid w:val="73B8629F"/>
    <w:rsid w:val="73BD4570"/>
    <w:rsid w:val="73C40C68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484749"/>
    <w:rsid w:val="76487BB3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75469D"/>
    <w:rsid w:val="77A01B05"/>
    <w:rsid w:val="77D076D7"/>
    <w:rsid w:val="77E71D13"/>
    <w:rsid w:val="77F16049"/>
    <w:rsid w:val="77FF2D3C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644E96"/>
    <w:rsid w:val="7F806FA3"/>
    <w:rsid w:val="7F884168"/>
    <w:rsid w:val="7F8909EA"/>
    <w:rsid w:val="7F941D6F"/>
    <w:rsid w:val="7F9B4880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875</Words>
  <Characters>955</Characters>
  <Lines>8</Lines>
  <Paragraphs>2</Paragraphs>
  <TotalTime>11</TotalTime>
  <ScaleCrop>false</ScaleCrop>
  <LinksUpToDate>false</LinksUpToDate>
  <CharactersWithSpaces>1007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2021-06-18T02:43:00Z</cp:lastPrinted>
  <dcterms:modified xsi:type="dcterms:W3CDTF">2021-06-25T07:52:41Z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DBE2E2019D53441EA83C3D77CA93D989</vt:lpwstr>
  </property>
</Properties>
</file>