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3AD5" w14:textId="77777777" w:rsidR="00CD0D4C" w:rsidRDefault="00CD0D4C" w:rsidP="00CD0D4C">
      <w:pPr>
        <w:widowControl/>
        <w:spacing w:line="560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  <w:bookmarkStart w:id="0" w:name="_Hlk66306793"/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9</w:t>
      </w:r>
    </w:p>
    <w:bookmarkEnd w:id="0"/>
    <w:p w14:paraId="6ED4F3EA" w14:textId="77777777" w:rsidR="00CD0D4C" w:rsidRDefault="00CD0D4C" w:rsidP="00CD0D4C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优秀个人申报表</w:t>
      </w:r>
    </w:p>
    <w:p w14:paraId="7A9E3FA1" w14:textId="77777777" w:rsidR="00CD0D4C" w:rsidRDefault="00CD0D4C" w:rsidP="00CD0D4C">
      <w:pPr>
        <w:widowControl/>
        <w:spacing w:line="380" w:lineRule="exact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推荐学院：</w:t>
      </w:r>
    </w:p>
    <w:p w14:paraId="23FC0BC9" w14:textId="77777777" w:rsidR="00CD0D4C" w:rsidRDefault="00CD0D4C" w:rsidP="00CD0D4C">
      <w:pPr>
        <w:widowControl/>
        <w:spacing w:line="380" w:lineRule="exact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申报奖项：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 xml:space="preserve">优秀学生骨干 </w:t>
      </w:r>
      <w:r>
        <w:rPr>
          <w:rFonts w:ascii="方正仿宋_GBK" w:eastAsia="方正仿宋_GBK" w:hAnsi="方正仿宋_GBK" w:cs="方正仿宋_GBK"/>
          <w:kern w:val="0"/>
          <w:szCs w:val="21"/>
        </w:rPr>
        <w:t xml:space="preserve">   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 xml:space="preserve">优秀共青团员               </w:t>
      </w:r>
    </w:p>
    <w:tbl>
      <w:tblPr>
        <w:tblW w:w="9135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429"/>
        <w:gridCol w:w="1860"/>
        <w:gridCol w:w="315"/>
        <w:gridCol w:w="477"/>
        <w:gridCol w:w="906"/>
        <w:gridCol w:w="1268"/>
        <w:gridCol w:w="1534"/>
      </w:tblGrid>
      <w:tr w:rsidR="00CD0D4C" w14:paraId="69F1CDC6" w14:textId="77777777" w:rsidTr="006325FF">
        <w:trPr>
          <w:trHeight w:val="604"/>
        </w:trPr>
        <w:tc>
          <w:tcPr>
            <w:tcW w:w="1346" w:type="dxa"/>
          </w:tcPr>
          <w:p w14:paraId="175CE115" w14:textId="77777777" w:rsidR="00CD0D4C" w:rsidRDefault="00CD0D4C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1429" w:type="dxa"/>
          </w:tcPr>
          <w:p w14:paraId="6133ABE8" w14:textId="77777777" w:rsidR="00CD0D4C" w:rsidRDefault="00CD0D4C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 w14:paraId="1656D5D9" w14:textId="77777777" w:rsidR="00CD0D4C" w:rsidRDefault="00CD0D4C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性别</w:t>
            </w:r>
          </w:p>
        </w:tc>
        <w:tc>
          <w:tcPr>
            <w:tcW w:w="1383" w:type="dxa"/>
            <w:gridSpan w:val="2"/>
          </w:tcPr>
          <w:p w14:paraId="1C56B542" w14:textId="77777777" w:rsidR="00CD0D4C" w:rsidRDefault="00CD0D4C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68" w:type="dxa"/>
          </w:tcPr>
          <w:p w14:paraId="45746D22" w14:textId="77777777" w:rsidR="00CD0D4C" w:rsidRDefault="00CD0D4C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1534" w:type="dxa"/>
          </w:tcPr>
          <w:p w14:paraId="1E8B881F" w14:textId="77777777" w:rsidR="00CD0D4C" w:rsidRDefault="00CD0D4C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CD0D4C" w14:paraId="5754001A" w14:textId="77777777" w:rsidTr="006325FF">
        <w:trPr>
          <w:trHeight w:val="529"/>
        </w:trPr>
        <w:tc>
          <w:tcPr>
            <w:tcW w:w="1346" w:type="dxa"/>
          </w:tcPr>
          <w:p w14:paraId="7C700DD3" w14:textId="77777777" w:rsidR="00CD0D4C" w:rsidRDefault="00CD0D4C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429" w:type="dxa"/>
          </w:tcPr>
          <w:p w14:paraId="71CF633E" w14:textId="77777777" w:rsidR="00CD0D4C" w:rsidRDefault="00CD0D4C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 w14:paraId="3C1F2AA6" w14:textId="77777777" w:rsidR="00CD0D4C" w:rsidRDefault="00CD0D4C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团员编号</w:t>
            </w:r>
          </w:p>
        </w:tc>
        <w:tc>
          <w:tcPr>
            <w:tcW w:w="1383" w:type="dxa"/>
            <w:gridSpan w:val="2"/>
          </w:tcPr>
          <w:p w14:paraId="12B3F627" w14:textId="77777777" w:rsidR="00CD0D4C" w:rsidRDefault="00CD0D4C" w:rsidP="006325FF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68" w:type="dxa"/>
          </w:tcPr>
          <w:p w14:paraId="1CF6F376" w14:textId="77777777" w:rsidR="00CD0D4C" w:rsidRDefault="00CD0D4C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民族</w:t>
            </w:r>
          </w:p>
        </w:tc>
        <w:tc>
          <w:tcPr>
            <w:tcW w:w="1534" w:type="dxa"/>
          </w:tcPr>
          <w:p w14:paraId="48E6BFAC" w14:textId="77777777" w:rsidR="00CD0D4C" w:rsidRDefault="00CD0D4C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CD0D4C" w14:paraId="14D0CB56" w14:textId="77777777" w:rsidTr="006325FF">
        <w:trPr>
          <w:trHeight w:val="568"/>
        </w:trPr>
        <w:tc>
          <w:tcPr>
            <w:tcW w:w="1346" w:type="dxa"/>
          </w:tcPr>
          <w:p w14:paraId="4C94BE62" w14:textId="77777777" w:rsidR="00CD0D4C" w:rsidRDefault="00CD0D4C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联系方式</w:t>
            </w:r>
          </w:p>
        </w:tc>
        <w:tc>
          <w:tcPr>
            <w:tcW w:w="1429" w:type="dxa"/>
          </w:tcPr>
          <w:p w14:paraId="0158A6BF" w14:textId="77777777" w:rsidR="00CD0D4C" w:rsidRDefault="00CD0D4C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 w14:paraId="4101AB81" w14:textId="77777777" w:rsidR="00CD0D4C" w:rsidRDefault="00CD0D4C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所在学院及职务</w:t>
            </w:r>
          </w:p>
        </w:tc>
        <w:tc>
          <w:tcPr>
            <w:tcW w:w="4185" w:type="dxa"/>
            <w:gridSpan w:val="4"/>
          </w:tcPr>
          <w:p w14:paraId="781D3D97" w14:textId="77777777" w:rsidR="00CD0D4C" w:rsidRDefault="00CD0D4C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CD0D4C" w14:paraId="728EB655" w14:textId="77777777" w:rsidTr="006325FF">
        <w:trPr>
          <w:trHeight w:val="635"/>
        </w:trPr>
        <w:tc>
          <w:tcPr>
            <w:tcW w:w="1346" w:type="dxa"/>
          </w:tcPr>
          <w:p w14:paraId="291550ED" w14:textId="77777777" w:rsidR="00CD0D4C" w:rsidRDefault="00CD0D4C" w:rsidP="006325F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青年大学习学习期数</w:t>
            </w:r>
          </w:p>
        </w:tc>
        <w:tc>
          <w:tcPr>
            <w:tcW w:w="1429" w:type="dxa"/>
          </w:tcPr>
          <w:p w14:paraId="31CE4DCB" w14:textId="77777777" w:rsidR="00CD0D4C" w:rsidRDefault="00CD0D4C" w:rsidP="006325F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 w14:paraId="528B3957" w14:textId="77777777" w:rsidR="00CD0D4C" w:rsidRDefault="00CD0D4C" w:rsidP="006325F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是否存在挂科、</w:t>
            </w:r>
          </w:p>
          <w:p w14:paraId="42239B38" w14:textId="77777777" w:rsidR="00CD0D4C" w:rsidRDefault="00CD0D4C" w:rsidP="006325F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违纪及违规现象</w:t>
            </w:r>
          </w:p>
        </w:tc>
        <w:tc>
          <w:tcPr>
            <w:tcW w:w="4185" w:type="dxa"/>
            <w:gridSpan w:val="4"/>
          </w:tcPr>
          <w:p w14:paraId="6B067A4C" w14:textId="77777777" w:rsidR="00CD0D4C" w:rsidRDefault="00CD0D4C" w:rsidP="006325F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CD0D4C" w14:paraId="27B8D9DB" w14:textId="77777777" w:rsidTr="006325FF">
        <w:trPr>
          <w:trHeight w:val="750"/>
        </w:trPr>
        <w:tc>
          <w:tcPr>
            <w:tcW w:w="1346" w:type="dxa"/>
          </w:tcPr>
          <w:p w14:paraId="67F5DD7A" w14:textId="77777777" w:rsidR="00CD0D4C" w:rsidRDefault="00CD0D4C" w:rsidP="006325F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是否存在团费欠缴记录</w:t>
            </w:r>
          </w:p>
        </w:tc>
        <w:tc>
          <w:tcPr>
            <w:tcW w:w="1429" w:type="dxa"/>
          </w:tcPr>
          <w:p w14:paraId="5E3E823C" w14:textId="77777777" w:rsidR="00CD0D4C" w:rsidRDefault="00CD0D4C" w:rsidP="006325F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 w14:paraId="1F172DBD" w14:textId="77777777" w:rsidR="00CD0D4C" w:rsidRDefault="00CD0D4C" w:rsidP="006325F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本人在“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i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志愿”系统记录的志愿服务时长</w:t>
            </w:r>
          </w:p>
        </w:tc>
        <w:tc>
          <w:tcPr>
            <w:tcW w:w="4185" w:type="dxa"/>
            <w:gridSpan w:val="4"/>
          </w:tcPr>
          <w:p w14:paraId="57425B63" w14:textId="77777777" w:rsidR="00CD0D4C" w:rsidRDefault="00CD0D4C" w:rsidP="006325F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CD0D4C" w14:paraId="42490EB9" w14:textId="77777777" w:rsidTr="006325FF">
        <w:trPr>
          <w:trHeight w:val="350"/>
        </w:trPr>
        <w:tc>
          <w:tcPr>
            <w:tcW w:w="1346" w:type="dxa"/>
          </w:tcPr>
          <w:p w14:paraId="798A67D1" w14:textId="77777777" w:rsidR="00CD0D4C" w:rsidRDefault="00CD0D4C" w:rsidP="006325F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022年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团员教育评议结果</w:t>
            </w:r>
          </w:p>
        </w:tc>
        <w:tc>
          <w:tcPr>
            <w:tcW w:w="1429" w:type="dxa"/>
          </w:tcPr>
          <w:p w14:paraId="4DBDC525" w14:textId="77777777" w:rsidR="00CD0D4C" w:rsidRDefault="00CD0D4C" w:rsidP="006325F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0440FEFA" w14:textId="77777777" w:rsidR="00CD0D4C" w:rsidRDefault="00CD0D4C" w:rsidP="006325F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上年度综测年级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排名</w:t>
            </w:r>
          </w:p>
        </w:tc>
        <w:tc>
          <w:tcPr>
            <w:tcW w:w="4185" w:type="dxa"/>
            <w:gridSpan w:val="4"/>
            <w:vAlign w:val="center"/>
          </w:tcPr>
          <w:p w14:paraId="4C826AD3" w14:textId="77777777" w:rsidR="00CD0D4C" w:rsidRDefault="00CD0D4C" w:rsidP="006325F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新生参考学业年级排名）</w:t>
            </w:r>
          </w:p>
        </w:tc>
      </w:tr>
      <w:tr w:rsidR="00CD0D4C" w14:paraId="6E5EF477" w14:textId="77777777" w:rsidTr="006325FF">
        <w:trPr>
          <w:cantSplit/>
          <w:trHeight w:val="1518"/>
        </w:trPr>
        <w:tc>
          <w:tcPr>
            <w:tcW w:w="1346" w:type="dxa"/>
            <w:textDirection w:val="tbRlV"/>
            <w:vAlign w:val="center"/>
          </w:tcPr>
          <w:p w14:paraId="07C6A288" w14:textId="77777777" w:rsidR="00CD0D4C" w:rsidRDefault="00CD0D4C" w:rsidP="006325FF">
            <w:pPr>
              <w:spacing w:line="50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获 奖 情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况</w:t>
            </w:r>
            <w:proofErr w:type="gramEnd"/>
          </w:p>
        </w:tc>
        <w:tc>
          <w:tcPr>
            <w:tcW w:w="7789" w:type="dxa"/>
            <w:gridSpan w:val="7"/>
            <w:vAlign w:val="center"/>
          </w:tcPr>
          <w:p w14:paraId="6A55EE48" w14:textId="77777777" w:rsidR="00CD0D4C" w:rsidRDefault="00CD0D4C" w:rsidP="006325FF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（3项以内）</w:t>
            </w:r>
          </w:p>
          <w:p w14:paraId="7DA326CE" w14:textId="77777777" w:rsidR="00CD0D4C" w:rsidRDefault="00CD0D4C" w:rsidP="006325FF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例：第十六届挑战杯广东大学生课外学术科技作品竞赛三等奖 共青团广东省委员会</w:t>
            </w:r>
          </w:p>
          <w:p w14:paraId="7714A731" w14:textId="77777777" w:rsidR="00CD0D4C" w:rsidRDefault="00CD0D4C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CD0D4C" w14:paraId="2CA8950C" w14:textId="77777777" w:rsidTr="006325FF">
        <w:trPr>
          <w:cantSplit/>
          <w:trHeight w:val="1780"/>
        </w:trPr>
        <w:tc>
          <w:tcPr>
            <w:tcW w:w="1346" w:type="dxa"/>
            <w:textDirection w:val="tbRlV"/>
            <w:vAlign w:val="center"/>
          </w:tcPr>
          <w:p w14:paraId="4BD56833" w14:textId="77777777" w:rsidR="00CD0D4C" w:rsidRDefault="00CD0D4C" w:rsidP="006325FF">
            <w:pPr>
              <w:spacing w:line="50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事 迹 简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介</w:t>
            </w:r>
            <w:proofErr w:type="gramEnd"/>
          </w:p>
        </w:tc>
        <w:tc>
          <w:tcPr>
            <w:tcW w:w="7789" w:type="dxa"/>
            <w:gridSpan w:val="7"/>
            <w:vAlign w:val="center"/>
          </w:tcPr>
          <w:p w14:paraId="550B46D1" w14:textId="77777777" w:rsidR="00CD0D4C" w:rsidRDefault="00CD0D4C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CD0D4C" w14:paraId="2DA1554D" w14:textId="77777777" w:rsidTr="006325FF">
        <w:trPr>
          <w:trHeight w:val="2825"/>
        </w:trPr>
        <w:tc>
          <w:tcPr>
            <w:tcW w:w="1346" w:type="dxa"/>
            <w:vAlign w:val="center"/>
          </w:tcPr>
          <w:p w14:paraId="5A6AAE05" w14:textId="77777777" w:rsidR="00CD0D4C" w:rsidRDefault="00CD0D4C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辅</w:t>
            </w:r>
          </w:p>
          <w:p w14:paraId="49A2ECA7" w14:textId="77777777" w:rsidR="00CD0D4C" w:rsidRDefault="00CD0D4C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导</w:t>
            </w:r>
          </w:p>
          <w:p w14:paraId="0A5D9FA8" w14:textId="77777777" w:rsidR="00CD0D4C" w:rsidRDefault="00CD0D4C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员</w:t>
            </w:r>
          </w:p>
          <w:p w14:paraId="44C2B377" w14:textId="77777777" w:rsidR="00CD0D4C" w:rsidRDefault="00CD0D4C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意</w:t>
            </w:r>
          </w:p>
          <w:p w14:paraId="7C6BC859" w14:textId="77777777" w:rsidR="00CD0D4C" w:rsidRDefault="00CD0D4C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见</w:t>
            </w:r>
          </w:p>
        </w:tc>
        <w:tc>
          <w:tcPr>
            <w:tcW w:w="3289" w:type="dxa"/>
            <w:gridSpan w:val="2"/>
            <w:vAlign w:val="center"/>
          </w:tcPr>
          <w:p w14:paraId="4DF202A8" w14:textId="77777777" w:rsidR="00CD0D4C" w:rsidRDefault="00CD0D4C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585CB87A" w14:textId="77777777" w:rsidR="00CD0D4C" w:rsidRDefault="00CD0D4C" w:rsidP="006325FF">
            <w:pPr>
              <w:spacing w:line="500" w:lineRule="exact"/>
              <w:ind w:firstLineChars="750" w:firstLine="1575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（签章）</w:t>
            </w:r>
          </w:p>
          <w:p w14:paraId="781E0B2A" w14:textId="77777777" w:rsidR="00CD0D4C" w:rsidRDefault="00CD0D4C" w:rsidP="006325FF">
            <w:pPr>
              <w:spacing w:line="5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 月   日</w:t>
            </w:r>
          </w:p>
        </w:tc>
        <w:tc>
          <w:tcPr>
            <w:tcW w:w="792" w:type="dxa"/>
            <w:gridSpan w:val="2"/>
            <w:vAlign w:val="center"/>
          </w:tcPr>
          <w:p w14:paraId="339F4B36" w14:textId="77777777" w:rsidR="00CD0D4C" w:rsidRDefault="00CD0D4C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</w:t>
            </w:r>
          </w:p>
          <w:p w14:paraId="01152153" w14:textId="77777777" w:rsidR="00CD0D4C" w:rsidRDefault="00CD0D4C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院</w:t>
            </w:r>
          </w:p>
          <w:p w14:paraId="22AC244D" w14:textId="77777777" w:rsidR="00CD0D4C" w:rsidRDefault="00CD0D4C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团</w:t>
            </w:r>
          </w:p>
          <w:p w14:paraId="40F96BD3" w14:textId="77777777" w:rsidR="00CD0D4C" w:rsidRDefault="00CD0D4C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委</w:t>
            </w:r>
          </w:p>
          <w:p w14:paraId="3BAA586E" w14:textId="77777777" w:rsidR="00CD0D4C" w:rsidRDefault="00CD0D4C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意</w:t>
            </w:r>
          </w:p>
          <w:p w14:paraId="110F3CCB" w14:textId="77777777" w:rsidR="00CD0D4C" w:rsidRDefault="00CD0D4C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见</w:t>
            </w:r>
          </w:p>
        </w:tc>
        <w:tc>
          <w:tcPr>
            <w:tcW w:w="3708" w:type="dxa"/>
            <w:gridSpan w:val="3"/>
            <w:vAlign w:val="center"/>
          </w:tcPr>
          <w:p w14:paraId="109C0081" w14:textId="77777777" w:rsidR="00CD0D4C" w:rsidRDefault="00CD0D4C" w:rsidP="006325FF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4BCC16A6" w14:textId="77777777" w:rsidR="00CD0D4C" w:rsidRDefault="00CD0D4C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（签章）</w:t>
            </w:r>
          </w:p>
          <w:p w14:paraId="6F8DCA93" w14:textId="77777777" w:rsidR="00CD0D4C" w:rsidRDefault="00CD0D4C" w:rsidP="006325F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     年   月   日</w:t>
            </w:r>
          </w:p>
        </w:tc>
      </w:tr>
    </w:tbl>
    <w:p w14:paraId="21523408" w14:textId="77777777" w:rsidR="00CD0D4C" w:rsidRDefault="00CD0D4C" w:rsidP="00CD0D4C">
      <w:pPr>
        <w:tabs>
          <w:tab w:val="left" w:pos="2351"/>
        </w:tabs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Cs w:val="21"/>
        </w:rPr>
        <w:t>注： 请勿更改申报表格式，保持本表在两页纸内。</w:t>
      </w:r>
    </w:p>
    <w:p w14:paraId="65E694C7" w14:textId="77777777" w:rsidR="008C6420" w:rsidRPr="00CD0D4C" w:rsidRDefault="008C6420"/>
    <w:sectPr w:rsidR="008C6420" w:rsidRPr="00CD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B1E1" w14:textId="77777777" w:rsidR="003417DE" w:rsidRDefault="003417DE" w:rsidP="00CD0D4C">
      <w:r>
        <w:separator/>
      </w:r>
    </w:p>
  </w:endnote>
  <w:endnote w:type="continuationSeparator" w:id="0">
    <w:p w14:paraId="1FD9B1CC" w14:textId="77777777" w:rsidR="003417DE" w:rsidRDefault="003417DE" w:rsidP="00CD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83C0" w14:textId="77777777" w:rsidR="003417DE" w:rsidRDefault="003417DE" w:rsidP="00CD0D4C">
      <w:r>
        <w:separator/>
      </w:r>
    </w:p>
  </w:footnote>
  <w:footnote w:type="continuationSeparator" w:id="0">
    <w:p w14:paraId="416086A4" w14:textId="77777777" w:rsidR="003417DE" w:rsidRDefault="003417DE" w:rsidP="00CD0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61"/>
    <w:rsid w:val="003417DE"/>
    <w:rsid w:val="00453BF6"/>
    <w:rsid w:val="004C5600"/>
    <w:rsid w:val="00731D51"/>
    <w:rsid w:val="0078226F"/>
    <w:rsid w:val="008C6420"/>
    <w:rsid w:val="009815E6"/>
    <w:rsid w:val="00B912F1"/>
    <w:rsid w:val="00CD0D4C"/>
    <w:rsid w:val="00D23F95"/>
    <w:rsid w:val="00E5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D93EB4-B3C7-44F9-B6D0-C2CB4AF1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D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D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D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2023-03-21T04:39:00Z</dcterms:created>
  <dcterms:modified xsi:type="dcterms:W3CDTF">2023-03-21T04:39:00Z</dcterms:modified>
</cp:coreProperties>
</file>