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BF84" w14:textId="77777777" w:rsidR="00ED60F2" w:rsidRPr="00ED60F2" w:rsidRDefault="00ED60F2" w:rsidP="00ED60F2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1E991055" w14:textId="77777777" w:rsidR="00ED60F2" w:rsidRPr="00ED60F2" w:rsidRDefault="00ED60F2" w:rsidP="00ED60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D60F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2022-2023年度“五四”先进集体及个人</w:t>
      </w:r>
    </w:p>
    <w:p w14:paraId="71145D80" w14:textId="77777777" w:rsidR="00ED60F2" w:rsidRPr="00ED60F2" w:rsidRDefault="00ED60F2" w:rsidP="00ED60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D60F2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表彰名单</w:t>
      </w:r>
    </w:p>
    <w:p w14:paraId="3553E26C" w14:textId="77777777" w:rsidR="00ED60F2" w:rsidRPr="00ED60F2" w:rsidRDefault="00ED60F2" w:rsidP="00ED60F2">
      <w:pPr>
        <w:spacing w:line="54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6E222ADD" w14:textId="77777777" w:rsidR="00ED60F2" w:rsidRPr="00ED60F2" w:rsidRDefault="00ED60F2" w:rsidP="00ED60F2">
      <w:pPr>
        <w:spacing w:line="560" w:lineRule="exact"/>
        <w:ind w:firstLineChars="200" w:firstLine="640"/>
        <w:jc w:val="center"/>
        <w:rPr>
          <w:rFonts w:ascii="黑体" w:eastAsia="黑体" w:hAnsi="黑体" w:cs="方正仿宋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五四红旗团委（3个）</w:t>
      </w:r>
    </w:p>
    <w:p w14:paraId="2FD35420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管理学院团委</w:t>
      </w:r>
    </w:p>
    <w:p w14:paraId="594F2292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教育学院团委</w:t>
      </w:r>
    </w:p>
    <w:p w14:paraId="4BEE17CD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新媒体与国际传播学院团委</w:t>
      </w:r>
    </w:p>
    <w:p w14:paraId="0813E85F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7EC63044" w14:textId="77777777" w:rsidR="00ED60F2" w:rsidRPr="00ED60F2" w:rsidRDefault="00ED60F2" w:rsidP="00ED60F2">
      <w:pPr>
        <w:spacing w:line="560" w:lineRule="exact"/>
        <w:ind w:firstLineChars="200" w:firstLine="640"/>
        <w:jc w:val="center"/>
        <w:rPr>
          <w:rFonts w:ascii="黑体" w:eastAsia="黑体" w:hAnsi="黑体" w:cs="方正仿宋_GBK"/>
          <w:b/>
          <w:bCs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优秀基层学生会（3个）</w:t>
      </w:r>
    </w:p>
    <w:p w14:paraId="1436A3E8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英语语言文化学院学生会</w:t>
      </w:r>
    </w:p>
    <w:p w14:paraId="0F3AB0DC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管理学院学生会</w:t>
      </w:r>
    </w:p>
    <w:p w14:paraId="599F9687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中国语言文化学院学生会</w:t>
      </w:r>
    </w:p>
    <w:p w14:paraId="5A5E9222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7918FB10" w14:textId="77777777" w:rsidR="00ED60F2" w:rsidRPr="00ED60F2" w:rsidRDefault="00ED60F2" w:rsidP="00ED60F2">
      <w:pPr>
        <w:spacing w:line="560" w:lineRule="exact"/>
        <w:ind w:firstLineChars="200" w:firstLine="640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五四红旗团支部（18个）</w:t>
      </w:r>
    </w:p>
    <w:p w14:paraId="4E649769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英语语言文化学院（5个）</w:t>
      </w:r>
    </w:p>
    <w:p w14:paraId="04118811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2020级英语师范1班团支部</w:t>
      </w:r>
    </w:p>
    <w:p w14:paraId="2F9D9D63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2021级英语专业1班团支部</w:t>
      </w:r>
    </w:p>
    <w:p w14:paraId="4CABB50F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2021级英语（师范）4班团支部</w:t>
      </w:r>
    </w:p>
    <w:p w14:paraId="724DCEF9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2021级英语师范7班团支部</w:t>
      </w:r>
    </w:p>
    <w:p w14:paraId="2E0A0E16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2022级英语师范9班团支部</w:t>
      </w:r>
    </w:p>
    <w:p w14:paraId="52CB1D8F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5539E04C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东方语言文化学院（1个）</w:t>
      </w:r>
    </w:p>
    <w:p w14:paraId="285EAC49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2022级日语1班团支部</w:t>
      </w:r>
    </w:p>
    <w:p w14:paraId="53043CD8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经济学院（3个）</w:t>
      </w:r>
    </w:p>
    <w:p w14:paraId="649EF984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2019级金融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学创新班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团支部</w:t>
      </w:r>
    </w:p>
    <w:p w14:paraId="41D72EFF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2020级金融学团支部</w:t>
      </w:r>
    </w:p>
    <w:p w14:paraId="7732B1A5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2022级国贸双语团支部</w:t>
      </w:r>
    </w:p>
    <w:p w14:paraId="6ED5EBF1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1FC97710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管理学院（2个）</w:t>
      </w:r>
    </w:p>
    <w:p w14:paraId="0EE953B1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2020级经管创新2班团支部</w:t>
      </w:r>
    </w:p>
    <w:p w14:paraId="283C6D97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2021级会计班团支部</w:t>
      </w:r>
    </w:p>
    <w:p w14:paraId="31450DDA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41312F6C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中文学院（3个）</w:t>
      </w:r>
    </w:p>
    <w:p w14:paraId="16F52A2A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2021级汉语言文学1班团支部</w:t>
      </w:r>
    </w:p>
    <w:p w14:paraId="565F3E43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2022级汉语言文学1班团支部</w:t>
      </w:r>
    </w:p>
    <w:p w14:paraId="1EE4623D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2022级汉语言文学4班团支部</w:t>
      </w:r>
    </w:p>
    <w:p w14:paraId="3A998618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2EBA0895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教育学院（2个）</w:t>
      </w:r>
    </w:p>
    <w:p w14:paraId="31E80902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2020级小学教育1班团支部</w:t>
      </w:r>
    </w:p>
    <w:p w14:paraId="2DAE5324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2021级小学教育1班团支部</w:t>
      </w:r>
    </w:p>
    <w:p w14:paraId="13B85583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21B5365E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计算机学院（1个）</w:t>
      </w:r>
    </w:p>
    <w:p w14:paraId="3FF37B55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2021级计算机科学与技术团支部</w:t>
      </w:r>
    </w:p>
    <w:p w14:paraId="7ACF34C8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7A28D2BD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新媒体与国际传播学院（1个）</w:t>
      </w:r>
    </w:p>
    <w:p w14:paraId="0B29A70E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2021级网络与新媒体2班团支部</w:t>
      </w:r>
    </w:p>
    <w:p w14:paraId="57FA8A71" w14:textId="77777777" w:rsidR="00ED60F2" w:rsidRPr="00ED60F2" w:rsidRDefault="00ED60F2" w:rsidP="00ED60F2">
      <w:pPr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p w14:paraId="419E0065" w14:textId="77777777" w:rsidR="00ED60F2" w:rsidRPr="00ED60F2" w:rsidRDefault="00ED60F2" w:rsidP="00ED60F2">
      <w:pPr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优秀共青团干部（3名）</w:t>
      </w:r>
    </w:p>
    <w:p w14:paraId="6581F962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教工（3名）</w:t>
      </w:r>
    </w:p>
    <w:p w14:paraId="46490482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龙梓杰     李可喻     李金萍</w:t>
      </w:r>
    </w:p>
    <w:p w14:paraId="7A3EDC3E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589441BD" w14:textId="77777777" w:rsidR="00ED60F2" w:rsidRPr="00ED60F2" w:rsidRDefault="00ED60F2" w:rsidP="00ED60F2">
      <w:pPr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优秀学生骨干（165名）</w:t>
      </w:r>
    </w:p>
    <w:p w14:paraId="4AAADC61" w14:textId="77777777" w:rsidR="00ED60F2" w:rsidRPr="00ED60F2" w:rsidRDefault="00ED60F2" w:rsidP="00ED60F2">
      <w:pPr>
        <w:tabs>
          <w:tab w:val="left" w:pos="2603"/>
        </w:tabs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英语语言文化学院（31名）</w:t>
      </w:r>
    </w:p>
    <w:p w14:paraId="17D56496" w14:textId="77777777" w:rsidR="00ED60F2" w:rsidRPr="00ED60F2" w:rsidRDefault="00ED60F2" w:rsidP="00ED60F2">
      <w:pPr>
        <w:spacing w:line="560" w:lineRule="exact"/>
        <w:ind w:leftChars="304" w:left="63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梓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桐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方静欢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王晓静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占羽华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邓一帆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伍韵诗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关锦华    刘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泠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江怡璇    吴秀君    吴静雯    巫嘉欣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张树梅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李  丹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李铭轩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杨清梅    杨翠玲    庞晓诗    林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墁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烁    罗奇妙    </w:t>
      </w:r>
    </w:p>
    <w:p w14:paraId="70807ED1" w14:textId="77777777" w:rsidR="00ED60F2" w:rsidRPr="00ED60F2" w:rsidRDefault="00ED60F2" w:rsidP="00ED60F2">
      <w:pPr>
        <w:spacing w:line="560" w:lineRule="exact"/>
        <w:ind w:leftChars="304" w:left="63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陈思羽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陈若婷    郑金洁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郑思宜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袁童童    康玄妙    梁靖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阡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蓝琪儿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潘梓敏    蔡婷婷    黎嘉雯</w:t>
      </w:r>
    </w:p>
    <w:p w14:paraId="0C8E1E33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4329512F" w14:textId="77777777" w:rsidR="00ED60F2" w:rsidRPr="00ED60F2" w:rsidRDefault="00ED60F2" w:rsidP="00ED60F2">
      <w:pPr>
        <w:tabs>
          <w:tab w:val="left" w:pos="2603"/>
        </w:tabs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东方语言文化学院（1名）</w:t>
      </w:r>
    </w:p>
    <w:p w14:paraId="231C5CEE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梁颖心</w:t>
      </w:r>
    </w:p>
    <w:p w14:paraId="1225DCAC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518F6D87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西方语言文化学院（7名）</w:t>
      </w:r>
    </w:p>
    <w:p w14:paraId="0669B2FB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万玉坤    朱慧琳    </w:t>
      </w:r>
      <w:proofErr w:type="gramStart"/>
      <w:r w:rsidRPr="00ED60F2">
        <w:rPr>
          <w:rFonts w:ascii="方正仿宋_GBK" w:eastAsia="方正仿宋_GBK" w:hAnsi="方正仿宋_GBK" w:cs="方正仿宋_GBK" w:hint="eastAsia"/>
          <w:bCs/>
          <w:sz w:val="32"/>
          <w:szCs w:val="32"/>
        </w:rPr>
        <w:t>吴锐蓝</w:t>
      </w:r>
      <w:proofErr w:type="gramEnd"/>
      <w:r w:rsidRPr="00ED60F2"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张俊红    苏琬茗    陈小冰    雷云山    </w:t>
      </w:r>
    </w:p>
    <w:p w14:paraId="2003FFFB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54800DE2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经济学院（17名）</w:t>
      </w:r>
    </w:p>
    <w:p w14:paraId="4FA17ECD" w14:textId="77777777" w:rsidR="00ED60F2" w:rsidRPr="00ED60F2" w:rsidRDefault="00ED60F2" w:rsidP="00ED60F2">
      <w:pPr>
        <w:spacing w:line="560" w:lineRule="exact"/>
        <w:ind w:leftChars="304" w:left="63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占小雨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邓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青    杨悦晗    杨婉瑶    林宝丽    林展玲    邱靖然    陈婕婷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陈康妃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范斯悦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郑幸子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钟思琪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夏兰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兰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焦辛淇    舒鑫悦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黄子晴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赖家华</w:t>
      </w:r>
    </w:p>
    <w:p w14:paraId="018A674D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35A9ACDF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管理学院（13名）</w:t>
      </w:r>
    </w:p>
    <w:p w14:paraId="4959ADD2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叶  冰    何松珊    李文芝    林子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瑜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林雨昕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陈沛均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陈朝晖    郑  阳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夏鸿杰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梁婉琪    梁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婷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郭颖萌    薛琬钰</w:t>
      </w:r>
    </w:p>
    <w:p w14:paraId="106E292F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6D2EA605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中国语言文化学院（15名）</w:t>
      </w:r>
    </w:p>
    <w:p w14:paraId="31A405A1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李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柠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王晓变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叶秀榆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叶嘉茵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刘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媛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纪晓晖    许家欣    吴伊淇    林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颖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  衍    陈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婧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郑铭茵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谢婉纯    黄韵玥    蔡悦珊    </w:t>
      </w:r>
    </w:p>
    <w:p w14:paraId="7C78B60B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3DECCBEB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教育学院（11名）</w:t>
      </w:r>
    </w:p>
    <w:p w14:paraId="4057BD07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冯琦淇    卢诗韵    张海桐    罗晓君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罗智阔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陈宝怡    曹  谨    郭思琦    龚宇婷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曾艺琳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雷滢钰</w:t>
      </w:r>
    </w:p>
    <w:p w14:paraId="00FB9A67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4F5F0143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计算机学院（10名）</w:t>
      </w:r>
    </w:p>
    <w:p w14:paraId="0AC048C0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吴红均    吴泽邦    张桢烨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林莹菲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陈嘉琪    胡楚绮    袁景韬    莫媛媛    黄锦华    潘宣妤    </w:t>
      </w:r>
    </w:p>
    <w:p w14:paraId="0DB3B1CA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41B84329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新媒体与国际传播学院（5名）</w:t>
      </w:r>
    </w:p>
    <w:p w14:paraId="54F55F40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刘思覃    刘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婕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邱琪圆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郭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欣悦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郑慈燕</w:t>
      </w:r>
      <w:proofErr w:type="gramEnd"/>
    </w:p>
    <w:p w14:paraId="6453EE8B" w14:textId="77777777" w:rsidR="00ED60F2" w:rsidRPr="00ED60F2" w:rsidRDefault="00ED60F2" w:rsidP="00ED60F2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国际学院（3名）</w:t>
      </w:r>
    </w:p>
    <w:p w14:paraId="02F3319A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张小婉    苏钰婷    陈嘉宜</w:t>
      </w:r>
    </w:p>
    <w:p w14:paraId="46C29206" w14:textId="77777777" w:rsidR="00ED60F2" w:rsidRPr="00ED60F2" w:rsidRDefault="00ED60F2" w:rsidP="00ED60F2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3168C90C" w14:textId="77777777" w:rsidR="00ED60F2" w:rsidRPr="00ED60F2" w:rsidRDefault="00ED60F2" w:rsidP="00ED60F2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校团委直属部门（12名）</w:t>
      </w:r>
    </w:p>
    <w:p w14:paraId="1BF5AC2D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邓舒尹    何思成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张洁铃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李丹妮    李露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露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林东婷    苏钰丹    钟雪熔    耿幸茁    梁思琪    </w:t>
      </w:r>
    </w:p>
    <w:p w14:paraId="3ADAF385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黄馨瑶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蔡恩曦   </w:t>
      </w:r>
    </w:p>
    <w:p w14:paraId="7CBCFF7E" w14:textId="77777777" w:rsidR="00ED60F2" w:rsidRPr="00ED60F2" w:rsidRDefault="00ED60F2" w:rsidP="00ED60F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79A27E3B" w14:textId="77777777" w:rsidR="00ED60F2" w:rsidRPr="00ED60F2" w:rsidRDefault="00ED60F2" w:rsidP="00ED60F2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校学生会（7名）</w:t>
      </w:r>
    </w:p>
    <w:p w14:paraId="69D18834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冉旭辉    张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浩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川    翁靖雯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戚佩琳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曹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煜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温峻纬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黄恩妍</w:t>
      </w:r>
    </w:p>
    <w:p w14:paraId="26632CF3" w14:textId="77777777" w:rsidR="00ED60F2" w:rsidRPr="00ED60F2" w:rsidRDefault="00ED60F2" w:rsidP="00ED60F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45C03BFF" w14:textId="77777777" w:rsidR="00ED60F2" w:rsidRPr="00ED60F2" w:rsidRDefault="00ED60F2" w:rsidP="00ED60F2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校团委青年志愿者行动指导中心（7名）</w:t>
      </w:r>
    </w:p>
    <w:p w14:paraId="7ACA77AE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刘一格    沈  冰    庞嘉莹    罗海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楹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曾梓慧    黄宝如    熊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殷</w:t>
      </w:r>
      <w:proofErr w:type="gramEnd"/>
    </w:p>
    <w:p w14:paraId="445E4A71" w14:textId="77777777" w:rsidR="00ED60F2" w:rsidRPr="00ED60F2" w:rsidRDefault="00ED60F2" w:rsidP="00ED60F2">
      <w:pPr>
        <w:ind w:firstLineChars="200" w:firstLine="420"/>
        <w:rPr>
          <w:rFonts w:ascii="Calibri" w:eastAsia="宋体" w:hAnsi="Calibri" w:cs="Times New Roman"/>
        </w:rPr>
      </w:pPr>
    </w:p>
    <w:p w14:paraId="705AB12E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校团委信息传媒中心（1名）</w:t>
      </w:r>
    </w:p>
    <w:p w14:paraId="624C33A3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谢海燕</w:t>
      </w:r>
    </w:p>
    <w:p w14:paraId="2065CCDB" w14:textId="77777777" w:rsidR="00ED60F2" w:rsidRPr="00ED60F2" w:rsidRDefault="00ED60F2" w:rsidP="00ED60F2">
      <w:pPr>
        <w:ind w:firstLineChars="200" w:firstLine="420"/>
        <w:rPr>
          <w:rFonts w:ascii="Calibri" w:eastAsia="宋体" w:hAnsi="Calibri" w:cs="Times New Roman"/>
        </w:rPr>
      </w:pPr>
    </w:p>
    <w:p w14:paraId="7C70C2D3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校团委文化艺术中心（2名）</w:t>
      </w:r>
    </w:p>
    <w:p w14:paraId="0CEF0D9E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李雨芯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韩婉霖</w:t>
      </w:r>
    </w:p>
    <w:p w14:paraId="49EA2EB4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380E9418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SCBC大学生创新创业服务中心（1名）</w:t>
      </w:r>
    </w:p>
    <w:p w14:paraId="22543B5B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张智枫</w:t>
      </w:r>
    </w:p>
    <w:p w14:paraId="1475D559" w14:textId="77777777" w:rsidR="00ED60F2" w:rsidRPr="00ED60F2" w:rsidRDefault="00ED60F2" w:rsidP="00ED60F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07866F28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国际交流志愿者协会（2名）</w:t>
      </w:r>
    </w:p>
    <w:p w14:paraId="4B63115F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邓莹莹    林燕萍</w:t>
      </w:r>
    </w:p>
    <w:p w14:paraId="329E3A10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7B263566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极地与空港研究会（3名）</w:t>
      </w:r>
    </w:p>
    <w:p w14:paraId="03DB961A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许文琦    徐泽彬    蔡莹莹</w:t>
      </w:r>
    </w:p>
    <w:p w14:paraId="1A1A034B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Calibri" w:eastAsia="宋体" w:hAnsi="Calibri" w:cs="Times New Roman"/>
        </w:rPr>
      </w:pPr>
    </w:p>
    <w:p w14:paraId="72FD0F49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南国薪火校友服务中心（3名）</w:t>
      </w:r>
    </w:p>
    <w:p w14:paraId="714068D0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王思琪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彭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洁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谢嘉金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14:paraId="4F01F929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19C06EA4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勤工助学中心（1名）</w:t>
      </w:r>
    </w:p>
    <w:p w14:paraId="06614DC4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李翠仪</w:t>
      </w:r>
    </w:p>
    <w:p w14:paraId="5DF116EB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0509107D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体育新闻社（2名）</w:t>
      </w:r>
    </w:p>
    <w:p w14:paraId="47CA3A17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张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琦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谭文静    </w:t>
      </w:r>
    </w:p>
    <w:p w14:paraId="3423646A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4CD00B1A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校图书馆</w:t>
      </w:r>
      <w:proofErr w:type="gramStart"/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风衍悦读社</w:t>
      </w:r>
      <w:proofErr w:type="gramEnd"/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（1名）</w:t>
      </w:r>
    </w:p>
    <w:p w14:paraId="6446C10E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吴奇玲</w:t>
      </w:r>
    </w:p>
    <w:p w14:paraId="09692369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21802726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proofErr w:type="gramStart"/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校心理</w:t>
      </w:r>
      <w:proofErr w:type="gramEnd"/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发展中心（2名）</w:t>
      </w:r>
    </w:p>
    <w:p w14:paraId="4C6A9287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王乐琳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黄小静    </w:t>
      </w:r>
    </w:p>
    <w:p w14:paraId="2F8427F3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7BFD661F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学工新媒体中心（2名）</w:t>
      </w:r>
    </w:p>
    <w:p w14:paraId="4343B317" w14:textId="77777777" w:rsidR="00ED60F2" w:rsidRPr="00ED60F2" w:rsidRDefault="00ED60F2" w:rsidP="00ED60F2">
      <w:pPr>
        <w:snapToGrid w:val="0"/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卢柳巧    张慧琳</w:t>
      </w:r>
    </w:p>
    <w:p w14:paraId="173A4EB4" w14:textId="77777777" w:rsidR="00ED60F2" w:rsidRPr="00ED60F2" w:rsidRDefault="00ED60F2" w:rsidP="00ED60F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32E9FE99" w14:textId="77777777" w:rsidR="00ED60F2" w:rsidRPr="00ED60F2" w:rsidRDefault="00ED60F2" w:rsidP="00ED60F2">
      <w:pPr>
        <w:spacing w:line="560" w:lineRule="exact"/>
        <w:ind w:leftChars="303" w:left="636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学生党建研究会（3名）</w:t>
      </w:r>
    </w:p>
    <w:p w14:paraId="55D8F7B1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陈炫城    黄秀贞    曾庆雪    </w:t>
      </w:r>
    </w:p>
    <w:p w14:paraId="7FA31F68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sz w:val="32"/>
          <w:szCs w:val="32"/>
        </w:rPr>
      </w:pPr>
    </w:p>
    <w:p w14:paraId="2FF8DE61" w14:textId="77777777" w:rsidR="00ED60F2" w:rsidRPr="00ED60F2" w:rsidRDefault="00ED60F2" w:rsidP="00ED60F2">
      <w:pPr>
        <w:spacing w:line="560" w:lineRule="exact"/>
        <w:ind w:leftChars="303" w:left="636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项目拓展中心（1名）</w:t>
      </w:r>
    </w:p>
    <w:p w14:paraId="797803FB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丘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怡雯</w:t>
      </w:r>
      <w:proofErr w:type="gramEnd"/>
    </w:p>
    <w:p w14:paraId="0C3D9EBC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32FF512A" w14:textId="77777777" w:rsidR="00ED60F2" w:rsidRPr="00ED60F2" w:rsidRDefault="00ED60F2" w:rsidP="00ED60F2">
      <w:pPr>
        <w:spacing w:line="560" w:lineRule="exact"/>
        <w:ind w:leftChars="303" w:left="636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党委宣传部（1名）</w:t>
      </w:r>
    </w:p>
    <w:p w14:paraId="07D97AF3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杜泳诗</w:t>
      </w:r>
      <w:proofErr w:type="gramEnd"/>
    </w:p>
    <w:p w14:paraId="3D4E62B7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sz w:val="32"/>
          <w:szCs w:val="32"/>
        </w:rPr>
      </w:pPr>
    </w:p>
    <w:p w14:paraId="032DE74B" w14:textId="77777777" w:rsidR="00ED60F2" w:rsidRPr="00ED60F2" w:rsidRDefault="00ED60F2" w:rsidP="00ED60F2">
      <w:pPr>
        <w:spacing w:line="560" w:lineRule="exact"/>
        <w:ind w:leftChars="303" w:left="636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MOC新媒体运营中心（1名）</w:t>
      </w:r>
    </w:p>
    <w:p w14:paraId="130ECF70" w14:textId="77777777" w:rsidR="00ED60F2" w:rsidRPr="00ED60F2" w:rsidRDefault="00ED60F2" w:rsidP="00ED60F2">
      <w:pPr>
        <w:spacing w:line="560" w:lineRule="exact"/>
        <w:ind w:leftChars="303" w:left="636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陈莉茵</w:t>
      </w:r>
    </w:p>
    <w:p w14:paraId="3A38AF17" w14:textId="77777777" w:rsidR="00ED60F2" w:rsidRPr="00ED60F2" w:rsidRDefault="00ED60F2" w:rsidP="00ED60F2">
      <w:pPr>
        <w:spacing w:line="560" w:lineRule="exact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2BA1E710" w14:textId="77777777" w:rsidR="00ED60F2" w:rsidRPr="00ED60F2" w:rsidRDefault="00ED60F2" w:rsidP="00ED60F2">
      <w:pPr>
        <w:spacing w:line="560" w:lineRule="exact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优秀共青团员（99名）</w:t>
      </w:r>
    </w:p>
    <w:p w14:paraId="7D2A2541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英语语言文化学院（25名）</w:t>
      </w:r>
      <w:r w:rsidRPr="00ED60F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ab/>
      </w:r>
    </w:p>
    <w:p w14:paraId="54E423A6" w14:textId="77777777" w:rsidR="00ED60F2" w:rsidRPr="00ED60F2" w:rsidRDefault="00ED60F2" w:rsidP="00ED60F2">
      <w:pPr>
        <w:tabs>
          <w:tab w:val="center" w:pos="4153"/>
        </w:tabs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马佳敏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叶雅文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冯伊琳    宁文蔚    刘栩彤    刘梓裕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杜香燕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吴筱南    邱思珊    张慧玲    陈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烨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陈欣怡    陈萍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萍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陈靖诗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林诗音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林銮佳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罗苑真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郑秀文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赵善依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钟水清    </w:t>
      </w:r>
    </w:p>
    <w:p w14:paraId="4F388D04" w14:textId="77777777" w:rsidR="00ED60F2" w:rsidRPr="00ED60F2" w:rsidRDefault="00ED60F2" w:rsidP="00ED60F2">
      <w:pPr>
        <w:tabs>
          <w:tab w:val="center" w:pos="4153"/>
        </w:tabs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黄钰桢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揭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茹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曾丹萍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谢兰婷    黎家怡    </w:t>
      </w:r>
    </w:p>
    <w:p w14:paraId="4786BA01" w14:textId="77777777" w:rsidR="00ED60F2" w:rsidRPr="00ED60F2" w:rsidRDefault="00ED60F2" w:rsidP="00ED60F2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169A9341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东方语言文化学院（1名）</w:t>
      </w:r>
    </w:p>
    <w:p w14:paraId="430FE4C1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陈婉怡</w:t>
      </w:r>
    </w:p>
    <w:p w14:paraId="53C7862C" w14:textId="77777777" w:rsidR="00ED60F2" w:rsidRPr="00ED60F2" w:rsidRDefault="00ED60F2" w:rsidP="00ED60F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28731975" w14:textId="77777777" w:rsidR="00ED60F2" w:rsidRPr="00ED60F2" w:rsidRDefault="00ED60F2" w:rsidP="00ED60F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62A45E51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经济学院（16名）</w:t>
      </w:r>
    </w:p>
    <w:p w14:paraId="56C327D6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丁文杰    邝志彬    刘衫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婕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陈靖怡    林  苑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单国瑞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钟芷颖    敖咏琪    郭帅君    郭爽儿    黄敏妍    黄婉敏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黄斯琪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谢梦霓    谭诗琦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黎蓝琪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14:paraId="17DC117D" w14:textId="77777777" w:rsidR="00ED60F2" w:rsidRPr="00ED60F2" w:rsidRDefault="00ED60F2" w:rsidP="00ED60F2">
      <w:pPr>
        <w:ind w:firstLineChars="200" w:firstLine="420"/>
        <w:rPr>
          <w:rFonts w:ascii="Calibri" w:eastAsia="宋体" w:hAnsi="Calibri" w:cs="Times New Roman"/>
        </w:rPr>
      </w:pPr>
    </w:p>
    <w:p w14:paraId="7097AC98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管理学院（5名）</w:t>
      </w:r>
    </w:p>
    <w:p w14:paraId="05C5284D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卢思怡    李元慧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杨雨可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陈晓丽    梁品怡    </w:t>
      </w:r>
    </w:p>
    <w:p w14:paraId="77A7C6CB" w14:textId="77777777" w:rsidR="00ED60F2" w:rsidRPr="00ED60F2" w:rsidRDefault="00ED60F2" w:rsidP="00ED60F2">
      <w:pPr>
        <w:ind w:firstLineChars="200" w:firstLine="420"/>
        <w:rPr>
          <w:rFonts w:ascii="Calibri" w:eastAsia="宋体" w:hAnsi="Calibri" w:cs="Times New Roman"/>
        </w:rPr>
      </w:pPr>
    </w:p>
    <w:p w14:paraId="7A825C1E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中国语言文化学院（17名）</w:t>
      </w:r>
    </w:p>
    <w:p w14:paraId="7614ED32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龙泳君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卢羿臣    刘  苗    刘秀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娴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李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琳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李小烨    李雯慧    肖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佩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吴游凤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张丹妮    陈丹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丹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罗王欣    殷梓娴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黄佳颖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黄宝燕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曹  善    章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悦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14:paraId="1BDC9293" w14:textId="77777777" w:rsidR="00ED60F2" w:rsidRPr="00ED60F2" w:rsidRDefault="00ED60F2" w:rsidP="00ED60F2">
      <w:pPr>
        <w:ind w:firstLineChars="200" w:firstLine="420"/>
        <w:rPr>
          <w:rFonts w:ascii="Calibri" w:eastAsia="宋体" w:hAnsi="Calibri" w:cs="Times New Roman"/>
        </w:rPr>
      </w:pPr>
    </w:p>
    <w:p w14:paraId="77EFCB2B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教育学院（10名）</w:t>
      </w:r>
    </w:p>
    <w:p w14:paraId="4552328C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王乐琳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孔红萍    石惠清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许梦佳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何杰鸣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张丽婷    张楚惠    陈秋怡    周  慧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戴晓莹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14:paraId="7D69FD7F" w14:textId="77777777" w:rsidR="00ED60F2" w:rsidRPr="00ED60F2" w:rsidRDefault="00ED60F2" w:rsidP="00ED60F2">
      <w:pPr>
        <w:ind w:firstLineChars="200" w:firstLine="420"/>
        <w:rPr>
          <w:rFonts w:ascii="Calibri" w:eastAsia="宋体" w:hAnsi="Calibri" w:cs="Times New Roman"/>
        </w:rPr>
      </w:pPr>
    </w:p>
    <w:p w14:paraId="662EECC4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计算机学院（8名）</w:t>
      </w:r>
    </w:p>
    <w:p w14:paraId="313E1051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刘耀琪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劳柳铭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杨银莹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陈子誉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陈学莹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林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锐苗    余思露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蓝梦怡    </w:t>
      </w:r>
    </w:p>
    <w:p w14:paraId="3504C998" w14:textId="77777777" w:rsidR="00ED60F2" w:rsidRPr="00ED60F2" w:rsidRDefault="00ED60F2" w:rsidP="00ED60F2">
      <w:pPr>
        <w:spacing w:line="560" w:lineRule="exact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13B6A1B7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新媒体与国际传播学院（5名）</w:t>
      </w:r>
    </w:p>
    <w:p w14:paraId="6066A69F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刘若涵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欢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陈婧怡    黄丹燕    梁婕欣    </w:t>
      </w:r>
    </w:p>
    <w:p w14:paraId="5D1303FE" w14:textId="77777777" w:rsidR="00ED60F2" w:rsidRPr="00ED60F2" w:rsidRDefault="00ED60F2" w:rsidP="00ED60F2">
      <w:pPr>
        <w:ind w:firstLineChars="200" w:firstLine="420"/>
        <w:rPr>
          <w:rFonts w:ascii="Calibri" w:eastAsia="宋体" w:hAnsi="Calibri" w:cs="Times New Roman"/>
        </w:rPr>
      </w:pPr>
    </w:p>
    <w:p w14:paraId="3D8D0622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66311E8A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校团委直属部门（4名）</w:t>
      </w:r>
    </w:p>
    <w:p w14:paraId="056D8C52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毛芷芊    叶梓杰    林爱娟    黄琳儿    </w:t>
      </w:r>
    </w:p>
    <w:p w14:paraId="56ACE6C0" w14:textId="77777777" w:rsidR="00ED60F2" w:rsidRPr="00ED60F2" w:rsidRDefault="00ED60F2" w:rsidP="00ED60F2">
      <w:pPr>
        <w:spacing w:line="560" w:lineRule="exact"/>
        <w:ind w:leftChars="303" w:left="636"/>
        <w:rPr>
          <w:rFonts w:ascii="Calibri" w:eastAsia="宋体" w:hAnsi="Calibri" w:cs="Times New Roman"/>
        </w:rPr>
      </w:pPr>
    </w:p>
    <w:p w14:paraId="421D4019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校学生会（1名）</w:t>
      </w:r>
    </w:p>
    <w:p w14:paraId="7730CB95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张丽冰</w:t>
      </w:r>
    </w:p>
    <w:p w14:paraId="25FEFE6E" w14:textId="77777777" w:rsidR="00ED60F2" w:rsidRPr="00ED60F2" w:rsidRDefault="00ED60F2" w:rsidP="00ED60F2">
      <w:pPr>
        <w:spacing w:line="560" w:lineRule="exact"/>
        <w:ind w:leftChars="303" w:left="636"/>
        <w:rPr>
          <w:rFonts w:ascii="Calibri" w:eastAsia="宋体" w:hAnsi="Calibri" w:cs="Times New Roman"/>
        </w:rPr>
      </w:pPr>
    </w:p>
    <w:p w14:paraId="427379A2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校团委青年志愿者行动指导中心（4名）</w:t>
      </w:r>
    </w:p>
    <w:p w14:paraId="630E141E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杜欣纯    余彩鸣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林明慧    黄佳婧    </w:t>
      </w:r>
    </w:p>
    <w:p w14:paraId="2E269BB1" w14:textId="77777777" w:rsidR="00ED60F2" w:rsidRPr="00ED60F2" w:rsidRDefault="00ED60F2" w:rsidP="00ED60F2">
      <w:pPr>
        <w:spacing w:line="560" w:lineRule="exact"/>
        <w:ind w:leftChars="303" w:left="636"/>
        <w:rPr>
          <w:rFonts w:ascii="Calibri" w:eastAsia="宋体" w:hAnsi="Calibri" w:cs="Times New Roman"/>
        </w:rPr>
      </w:pPr>
    </w:p>
    <w:p w14:paraId="1A2F9225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校团委信息传媒中心（2名）</w:t>
      </w:r>
    </w:p>
    <w:p w14:paraId="2E065BCD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刘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畅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颜可儿</w:t>
      </w:r>
    </w:p>
    <w:p w14:paraId="44FC9074" w14:textId="77777777" w:rsidR="00ED60F2" w:rsidRPr="00ED60F2" w:rsidRDefault="00ED60F2" w:rsidP="00ED60F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283E88D6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校团委文化艺术中心（1名）</w:t>
      </w:r>
    </w:p>
    <w:p w14:paraId="0214334B" w14:textId="77777777" w:rsidR="00ED60F2" w:rsidRPr="00ED60F2" w:rsidRDefault="00ED60F2" w:rsidP="00ED60F2">
      <w:pPr>
        <w:spacing w:line="560" w:lineRule="exact"/>
        <w:ind w:leftChars="303" w:left="63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杨诗暖</w:t>
      </w:r>
      <w:proofErr w:type="gramEnd"/>
    </w:p>
    <w:p w14:paraId="5C00648A" w14:textId="77777777" w:rsidR="00ED60F2" w:rsidRPr="00ED60F2" w:rsidRDefault="00ED60F2" w:rsidP="00ED60F2">
      <w:pPr>
        <w:spacing w:line="560" w:lineRule="exact"/>
        <w:ind w:leftChars="337" w:left="708" w:rightChars="260" w:right="546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161DE6FE" w14:textId="77777777" w:rsidR="00ED60F2" w:rsidRPr="00ED60F2" w:rsidRDefault="00ED60F2" w:rsidP="00ED60F2">
      <w:pPr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 w:rsidRPr="00ED60F2">
        <w:rPr>
          <w:rFonts w:ascii="方正黑体_GBK" w:eastAsia="方正黑体_GBK" w:hAnsi="方正黑体_GBK" w:cs="方正黑体_GBK" w:hint="eastAsia"/>
          <w:sz w:val="32"/>
          <w:szCs w:val="32"/>
        </w:rPr>
        <w:t>五四优秀志愿者（10名）</w:t>
      </w:r>
    </w:p>
    <w:p w14:paraId="66D908E1" w14:textId="14335520" w:rsidR="008C6420" w:rsidRDefault="00ED60F2" w:rsidP="00ED60F2"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李梓煌    张晓韩    张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菀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盈    陈思慧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陈格欣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赵梓棋    骆婕妤    黄婉柔    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梁安悠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赖</w:t>
      </w:r>
      <w:proofErr w:type="gramStart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栢</w:t>
      </w:r>
      <w:proofErr w:type="gramEnd"/>
      <w:r w:rsidRPr="00ED60F2">
        <w:rPr>
          <w:rFonts w:ascii="方正仿宋_GBK" w:eastAsia="方正仿宋_GBK" w:hAnsi="方正仿宋_GBK" w:cs="方正仿宋_GBK" w:hint="eastAsia"/>
          <w:sz w:val="32"/>
          <w:szCs w:val="32"/>
        </w:rPr>
        <w:t>涛</w:t>
      </w:r>
    </w:p>
    <w:sectPr w:rsidR="008C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E51C" w14:textId="77777777" w:rsidR="0021635E" w:rsidRDefault="0021635E" w:rsidP="00ED60F2">
      <w:r>
        <w:separator/>
      </w:r>
    </w:p>
  </w:endnote>
  <w:endnote w:type="continuationSeparator" w:id="0">
    <w:p w14:paraId="621F68C6" w14:textId="77777777" w:rsidR="0021635E" w:rsidRDefault="0021635E" w:rsidP="00ED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10B0" w14:textId="77777777" w:rsidR="0021635E" w:rsidRDefault="0021635E" w:rsidP="00ED60F2">
      <w:r>
        <w:separator/>
      </w:r>
    </w:p>
  </w:footnote>
  <w:footnote w:type="continuationSeparator" w:id="0">
    <w:p w14:paraId="3299BF95" w14:textId="77777777" w:rsidR="0021635E" w:rsidRDefault="0021635E" w:rsidP="00ED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4F"/>
    <w:rsid w:val="0021635E"/>
    <w:rsid w:val="00365A4F"/>
    <w:rsid w:val="00453BF6"/>
    <w:rsid w:val="004C5600"/>
    <w:rsid w:val="00731D51"/>
    <w:rsid w:val="0078226F"/>
    <w:rsid w:val="008C6420"/>
    <w:rsid w:val="009815E6"/>
    <w:rsid w:val="00B912F1"/>
    <w:rsid w:val="00D23F95"/>
    <w:rsid w:val="00E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17B134-8F69-4A8A-8533-ED89FF4D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0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2023-04-24T12:59:00Z</dcterms:created>
  <dcterms:modified xsi:type="dcterms:W3CDTF">2023-04-24T12:59:00Z</dcterms:modified>
</cp:coreProperties>
</file>