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293"/>
        <w:tblOverlap w:val="never"/>
        <w:tblW w:w="10716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173"/>
        <w:gridCol w:w="511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3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561975" cy="466725"/>
                      <wp:effectExtent l="3175" t="3810" r="6350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pt;margin-top:2.2pt;height:36.75pt;width:44.25pt;z-index:251660288;mso-width-relative:page;mso-height-relative:page;" filled="f" stroked="t" coordsize="21600,21600" o:gfxdata="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v0VttYAAAAGAQAADwAAAAAAAAABACAAAAAi&#10;AAAAZHJzL2Rvd25yZXYueG1sUEsBAhQAFAAAAAgAh07iQMgV+yzTAQAAsgMAAA4AAAAAAAAAAQAg&#10;AAAAJQ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18415</wp:posOffset>
                      </wp:positionV>
                      <wp:extent cx="911860" cy="276225"/>
                      <wp:effectExtent l="1270" t="4445" r="1270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4.05pt;margin-top:1.45pt;height:21.75pt;width:71.8pt;z-index:251659264;mso-width-relative:page;mso-height-relative:page;" filled="f" stroked="t" coordsize="21600,21600" o:gfxdata="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/BBErWAAAABwEAAA8AAAAAAAAAAQAgAAAAIgAA&#10;AGRycy9kb3ducmV2LnhtbFBLAQIUABQAAAAIAIdO4kAaE94X0QEAALIDAAAOAAAAAAAAAAEAIAAA&#10;ACU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17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11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副校长赖志立（负责财务、社会合作、国际交流与合作、招生、校友、继续教育工作。分管财务处、国际合作与交流中心、招生就业指导处、继续教育部、校友会；分管中国语言文化学院、国际学院。兼任招生就业指导处处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1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课程过程性评价经验交流会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参加者：杨满珍、刘娜，各教学单位教师代表（由教务处负责通知）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参加者：各学院院长、分管教学工作副院长或院长助理，各教学部主任、分管教学工作副主任或主任助理，教务处有关人员（由教务处负责通知）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全英（双语）教学工作研讨会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点：实验楼505室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主持者：王心洁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参加者：全英（双语）教学专家组成员，非外语类专业学院分管教学工作副院长或院长助理，全体全英（双语）教师，教学质量监督与评估中心有关人员（由教学质量监督与评估中心负责通知）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33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17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3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28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11月13日（星期六），学校召开空港经济协同创新研究中心学术年会暨学术委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员会2021年度会议。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00" w:lineRule="exact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7560" w:firstLineChars="36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11月5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7751B6"/>
    <w:rsid w:val="018C082A"/>
    <w:rsid w:val="019B50EC"/>
    <w:rsid w:val="01B117E2"/>
    <w:rsid w:val="01BF05F6"/>
    <w:rsid w:val="01D4523A"/>
    <w:rsid w:val="01EE0045"/>
    <w:rsid w:val="01EF3EB2"/>
    <w:rsid w:val="01F71ADE"/>
    <w:rsid w:val="020B507B"/>
    <w:rsid w:val="0212520D"/>
    <w:rsid w:val="021F0341"/>
    <w:rsid w:val="023B2F26"/>
    <w:rsid w:val="023B2FFF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3D131B"/>
    <w:rsid w:val="036135A9"/>
    <w:rsid w:val="0361580F"/>
    <w:rsid w:val="036356C0"/>
    <w:rsid w:val="03721B0A"/>
    <w:rsid w:val="03803033"/>
    <w:rsid w:val="038B482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22908"/>
    <w:rsid w:val="06473F7E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F66B26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A736A8"/>
    <w:rsid w:val="09BF151F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F42514"/>
    <w:rsid w:val="0AF56B7C"/>
    <w:rsid w:val="0B0919D4"/>
    <w:rsid w:val="0B0A5E4C"/>
    <w:rsid w:val="0B237CDA"/>
    <w:rsid w:val="0B2F638D"/>
    <w:rsid w:val="0B7D58E9"/>
    <w:rsid w:val="0B8671AE"/>
    <w:rsid w:val="0B8951B9"/>
    <w:rsid w:val="0BB2409E"/>
    <w:rsid w:val="0BB61383"/>
    <w:rsid w:val="0BF23E9D"/>
    <w:rsid w:val="0C02200D"/>
    <w:rsid w:val="0C086AF6"/>
    <w:rsid w:val="0C245C7C"/>
    <w:rsid w:val="0C267820"/>
    <w:rsid w:val="0C5D2E40"/>
    <w:rsid w:val="0C7A7FFE"/>
    <w:rsid w:val="0C8016CA"/>
    <w:rsid w:val="0C8F5E70"/>
    <w:rsid w:val="0C91327A"/>
    <w:rsid w:val="0CB31277"/>
    <w:rsid w:val="0CBE3212"/>
    <w:rsid w:val="0CDB753A"/>
    <w:rsid w:val="0CEF3ED0"/>
    <w:rsid w:val="0CF874C3"/>
    <w:rsid w:val="0D173DC4"/>
    <w:rsid w:val="0D1F6B25"/>
    <w:rsid w:val="0D456873"/>
    <w:rsid w:val="0D5A0400"/>
    <w:rsid w:val="0D675A73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823AF7"/>
    <w:rsid w:val="0F8249FE"/>
    <w:rsid w:val="0F956A6B"/>
    <w:rsid w:val="0FC25666"/>
    <w:rsid w:val="0FCA49C2"/>
    <w:rsid w:val="0FCC1A45"/>
    <w:rsid w:val="0FEA4749"/>
    <w:rsid w:val="0FF2757F"/>
    <w:rsid w:val="102048D0"/>
    <w:rsid w:val="102C2134"/>
    <w:rsid w:val="103126A2"/>
    <w:rsid w:val="1033400E"/>
    <w:rsid w:val="1038428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B8630A"/>
    <w:rsid w:val="11C422F4"/>
    <w:rsid w:val="11CC4A07"/>
    <w:rsid w:val="11E5291E"/>
    <w:rsid w:val="11ED47DC"/>
    <w:rsid w:val="11F83B7E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31A1A1F"/>
    <w:rsid w:val="131F7C63"/>
    <w:rsid w:val="13343108"/>
    <w:rsid w:val="13523D68"/>
    <w:rsid w:val="13632944"/>
    <w:rsid w:val="13682F99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1123E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D448A4"/>
    <w:rsid w:val="17D95CFB"/>
    <w:rsid w:val="17E5415B"/>
    <w:rsid w:val="18046ACC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8FF1B16"/>
    <w:rsid w:val="19045F11"/>
    <w:rsid w:val="19277E09"/>
    <w:rsid w:val="192C6C99"/>
    <w:rsid w:val="1937429B"/>
    <w:rsid w:val="198C6F2C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01937"/>
    <w:rsid w:val="1A750B49"/>
    <w:rsid w:val="1A92308B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4771DE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3E4263"/>
    <w:rsid w:val="21461028"/>
    <w:rsid w:val="21487FF6"/>
    <w:rsid w:val="21583695"/>
    <w:rsid w:val="217A2BC2"/>
    <w:rsid w:val="2190748C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C41E0B"/>
    <w:rsid w:val="22DA3F7A"/>
    <w:rsid w:val="22DE149E"/>
    <w:rsid w:val="231231BD"/>
    <w:rsid w:val="23437A88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3F1CAE"/>
    <w:rsid w:val="245E5BA6"/>
    <w:rsid w:val="248832A3"/>
    <w:rsid w:val="24956E47"/>
    <w:rsid w:val="24A94667"/>
    <w:rsid w:val="24C87EC3"/>
    <w:rsid w:val="24CB1EF8"/>
    <w:rsid w:val="250F2729"/>
    <w:rsid w:val="2511583B"/>
    <w:rsid w:val="253E4262"/>
    <w:rsid w:val="25436D02"/>
    <w:rsid w:val="256E0F8E"/>
    <w:rsid w:val="2572597D"/>
    <w:rsid w:val="258D3EBA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A42764"/>
    <w:rsid w:val="28D117CF"/>
    <w:rsid w:val="290078C9"/>
    <w:rsid w:val="290A571E"/>
    <w:rsid w:val="291017E7"/>
    <w:rsid w:val="292465C5"/>
    <w:rsid w:val="29317E6E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A006766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7246DF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AA0F6E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6150E7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75D60"/>
    <w:rsid w:val="309D47D1"/>
    <w:rsid w:val="30A00788"/>
    <w:rsid w:val="30A12E16"/>
    <w:rsid w:val="30E72191"/>
    <w:rsid w:val="30EE34BC"/>
    <w:rsid w:val="30EE5EC4"/>
    <w:rsid w:val="30F15F82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02D24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2A0C08"/>
    <w:rsid w:val="336632C4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642DA8"/>
    <w:rsid w:val="376628FE"/>
    <w:rsid w:val="37690098"/>
    <w:rsid w:val="37DD2875"/>
    <w:rsid w:val="3828006A"/>
    <w:rsid w:val="384D5D90"/>
    <w:rsid w:val="3861483B"/>
    <w:rsid w:val="38744D8A"/>
    <w:rsid w:val="387463D3"/>
    <w:rsid w:val="389C03B7"/>
    <w:rsid w:val="38A40DDD"/>
    <w:rsid w:val="38BD5E73"/>
    <w:rsid w:val="38BF0B8D"/>
    <w:rsid w:val="38E9669E"/>
    <w:rsid w:val="38F010F2"/>
    <w:rsid w:val="38F5715C"/>
    <w:rsid w:val="38FD39C9"/>
    <w:rsid w:val="390A17CE"/>
    <w:rsid w:val="3911768E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8513B"/>
    <w:rsid w:val="3A6E449F"/>
    <w:rsid w:val="3A751D14"/>
    <w:rsid w:val="3A7A521B"/>
    <w:rsid w:val="3A904ECA"/>
    <w:rsid w:val="3ABF27E1"/>
    <w:rsid w:val="3ACE28F5"/>
    <w:rsid w:val="3AD22B5F"/>
    <w:rsid w:val="3AE92128"/>
    <w:rsid w:val="3AEA1BA0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15376"/>
    <w:rsid w:val="3C732C93"/>
    <w:rsid w:val="3C8C49B4"/>
    <w:rsid w:val="3C947BFE"/>
    <w:rsid w:val="3CBF40CE"/>
    <w:rsid w:val="3CCA6F1B"/>
    <w:rsid w:val="3CE52D50"/>
    <w:rsid w:val="3D031A00"/>
    <w:rsid w:val="3D240018"/>
    <w:rsid w:val="3D454FA6"/>
    <w:rsid w:val="3D655A97"/>
    <w:rsid w:val="3D765BB0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51CE2"/>
    <w:rsid w:val="3E863AB2"/>
    <w:rsid w:val="3EB45468"/>
    <w:rsid w:val="3ECB2642"/>
    <w:rsid w:val="3ED077C5"/>
    <w:rsid w:val="3EF63BB6"/>
    <w:rsid w:val="3F016563"/>
    <w:rsid w:val="3F346940"/>
    <w:rsid w:val="3F5519D8"/>
    <w:rsid w:val="3F5737D6"/>
    <w:rsid w:val="3F5E786A"/>
    <w:rsid w:val="3F967E36"/>
    <w:rsid w:val="3FC75238"/>
    <w:rsid w:val="3FD61F9B"/>
    <w:rsid w:val="3FD77AB8"/>
    <w:rsid w:val="3FE17C77"/>
    <w:rsid w:val="3FE34FA7"/>
    <w:rsid w:val="40133704"/>
    <w:rsid w:val="401E52A5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4C2B77"/>
    <w:rsid w:val="41717BD1"/>
    <w:rsid w:val="417855FA"/>
    <w:rsid w:val="417C169B"/>
    <w:rsid w:val="417D73A5"/>
    <w:rsid w:val="41BB7B1B"/>
    <w:rsid w:val="41C94FDD"/>
    <w:rsid w:val="41EF5F59"/>
    <w:rsid w:val="41F905F4"/>
    <w:rsid w:val="41FA3D41"/>
    <w:rsid w:val="422A357E"/>
    <w:rsid w:val="423F6C6F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F0CC4"/>
    <w:rsid w:val="449022F9"/>
    <w:rsid w:val="449872B3"/>
    <w:rsid w:val="44B11545"/>
    <w:rsid w:val="44B36E5A"/>
    <w:rsid w:val="44C8428A"/>
    <w:rsid w:val="44D857FA"/>
    <w:rsid w:val="44F97006"/>
    <w:rsid w:val="44FA2E1C"/>
    <w:rsid w:val="45000A2B"/>
    <w:rsid w:val="4508616B"/>
    <w:rsid w:val="450F29D5"/>
    <w:rsid w:val="45174819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C6C1D"/>
    <w:rsid w:val="47065340"/>
    <w:rsid w:val="470E4542"/>
    <w:rsid w:val="47296274"/>
    <w:rsid w:val="47597FEB"/>
    <w:rsid w:val="475A5CFE"/>
    <w:rsid w:val="477F65D7"/>
    <w:rsid w:val="478476A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8102525"/>
    <w:rsid w:val="48170E48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C121D"/>
    <w:rsid w:val="4C447E17"/>
    <w:rsid w:val="4C4F41AB"/>
    <w:rsid w:val="4C5A601E"/>
    <w:rsid w:val="4C757164"/>
    <w:rsid w:val="4C9252E5"/>
    <w:rsid w:val="4C98064B"/>
    <w:rsid w:val="4CA07BFF"/>
    <w:rsid w:val="4CC921AF"/>
    <w:rsid w:val="4CEA5346"/>
    <w:rsid w:val="4CF458B8"/>
    <w:rsid w:val="4D1F61F9"/>
    <w:rsid w:val="4D2C4523"/>
    <w:rsid w:val="4D394412"/>
    <w:rsid w:val="4D52489C"/>
    <w:rsid w:val="4DA97F09"/>
    <w:rsid w:val="4DDC3E5A"/>
    <w:rsid w:val="4DDD1DB0"/>
    <w:rsid w:val="4DDF355E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B47AB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9B0FCB"/>
    <w:rsid w:val="4FA0168B"/>
    <w:rsid w:val="4FC90049"/>
    <w:rsid w:val="4FCC4AD9"/>
    <w:rsid w:val="4FCF297D"/>
    <w:rsid w:val="4FD20F54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7B5AE6"/>
    <w:rsid w:val="50845A36"/>
    <w:rsid w:val="509B41B1"/>
    <w:rsid w:val="509F0B58"/>
    <w:rsid w:val="50C17308"/>
    <w:rsid w:val="50CD29C9"/>
    <w:rsid w:val="51063633"/>
    <w:rsid w:val="510E6835"/>
    <w:rsid w:val="51246E05"/>
    <w:rsid w:val="51264471"/>
    <w:rsid w:val="51280A84"/>
    <w:rsid w:val="51440C45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4D135E"/>
    <w:rsid w:val="5252140A"/>
    <w:rsid w:val="52544837"/>
    <w:rsid w:val="525B1822"/>
    <w:rsid w:val="5268379E"/>
    <w:rsid w:val="52AC0998"/>
    <w:rsid w:val="52D966B5"/>
    <w:rsid w:val="52EC0D2F"/>
    <w:rsid w:val="52F5720A"/>
    <w:rsid w:val="531C671E"/>
    <w:rsid w:val="533E24BB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1045FC"/>
    <w:rsid w:val="55150C5E"/>
    <w:rsid w:val="552803D7"/>
    <w:rsid w:val="553F40AA"/>
    <w:rsid w:val="55491677"/>
    <w:rsid w:val="5553133A"/>
    <w:rsid w:val="55683B9C"/>
    <w:rsid w:val="55796C9F"/>
    <w:rsid w:val="557E7DA1"/>
    <w:rsid w:val="558F16F9"/>
    <w:rsid w:val="55942CC9"/>
    <w:rsid w:val="55BD5003"/>
    <w:rsid w:val="55CC6F70"/>
    <w:rsid w:val="55D657CC"/>
    <w:rsid w:val="55D76C8B"/>
    <w:rsid w:val="55E04781"/>
    <w:rsid w:val="55E73BC7"/>
    <w:rsid w:val="56000DE4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D78D6"/>
    <w:rsid w:val="57C02571"/>
    <w:rsid w:val="57C069AE"/>
    <w:rsid w:val="57D36534"/>
    <w:rsid w:val="57DC00F5"/>
    <w:rsid w:val="57F17125"/>
    <w:rsid w:val="58056992"/>
    <w:rsid w:val="58334435"/>
    <w:rsid w:val="584F3216"/>
    <w:rsid w:val="584F3558"/>
    <w:rsid w:val="58520355"/>
    <w:rsid w:val="58641579"/>
    <w:rsid w:val="58672D39"/>
    <w:rsid w:val="587164B8"/>
    <w:rsid w:val="58750F10"/>
    <w:rsid w:val="58C25A50"/>
    <w:rsid w:val="58E40FD8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93191"/>
    <w:rsid w:val="595F1467"/>
    <w:rsid w:val="59625D20"/>
    <w:rsid w:val="597C3F84"/>
    <w:rsid w:val="599240C6"/>
    <w:rsid w:val="599E46C9"/>
    <w:rsid w:val="59A23497"/>
    <w:rsid w:val="59AB382A"/>
    <w:rsid w:val="59AB4B35"/>
    <w:rsid w:val="59B27A99"/>
    <w:rsid w:val="59B83F02"/>
    <w:rsid w:val="59C2308F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C476E5"/>
    <w:rsid w:val="5BE17569"/>
    <w:rsid w:val="5BE73722"/>
    <w:rsid w:val="5BEC1FE8"/>
    <w:rsid w:val="5C1078BA"/>
    <w:rsid w:val="5C1459A9"/>
    <w:rsid w:val="5C33721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B39DE"/>
    <w:rsid w:val="5ED47247"/>
    <w:rsid w:val="5ED9390A"/>
    <w:rsid w:val="5EE04D51"/>
    <w:rsid w:val="5EE76837"/>
    <w:rsid w:val="5F0024AE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B396F"/>
    <w:rsid w:val="611E7CA0"/>
    <w:rsid w:val="612F0BA4"/>
    <w:rsid w:val="6138396D"/>
    <w:rsid w:val="61385229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7E631A"/>
    <w:rsid w:val="63AA2A89"/>
    <w:rsid w:val="63AA4ACD"/>
    <w:rsid w:val="63B01B8D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C7DA6"/>
    <w:rsid w:val="649D5B1A"/>
    <w:rsid w:val="64A54E3C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C08DD"/>
    <w:rsid w:val="658F30D0"/>
    <w:rsid w:val="659E3EB0"/>
    <w:rsid w:val="65A57F70"/>
    <w:rsid w:val="65C71434"/>
    <w:rsid w:val="65D304B9"/>
    <w:rsid w:val="65DF11FE"/>
    <w:rsid w:val="65E97101"/>
    <w:rsid w:val="65ED7DCA"/>
    <w:rsid w:val="65F714CF"/>
    <w:rsid w:val="65F74427"/>
    <w:rsid w:val="661516AD"/>
    <w:rsid w:val="6644272E"/>
    <w:rsid w:val="6667761D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83121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6A4E55"/>
    <w:rsid w:val="69822EA1"/>
    <w:rsid w:val="69C16F6B"/>
    <w:rsid w:val="69C3710E"/>
    <w:rsid w:val="69CB0214"/>
    <w:rsid w:val="69D12282"/>
    <w:rsid w:val="69D626F4"/>
    <w:rsid w:val="69E05513"/>
    <w:rsid w:val="69E2734A"/>
    <w:rsid w:val="69FC3810"/>
    <w:rsid w:val="6A090C26"/>
    <w:rsid w:val="6A0A4204"/>
    <w:rsid w:val="6A21759A"/>
    <w:rsid w:val="6A8342FC"/>
    <w:rsid w:val="6AAE3608"/>
    <w:rsid w:val="6AB1077A"/>
    <w:rsid w:val="6ABA467D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E0C36"/>
    <w:rsid w:val="6E1E4932"/>
    <w:rsid w:val="6E3E292D"/>
    <w:rsid w:val="6E4770CC"/>
    <w:rsid w:val="6E4A672D"/>
    <w:rsid w:val="6E4D3917"/>
    <w:rsid w:val="6E586B2C"/>
    <w:rsid w:val="6E6E0E8E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C672B"/>
    <w:rsid w:val="6F735497"/>
    <w:rsid w:val="6F7D68EF"/>
    <w:rsid w:val="6FA51535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93EE5"/>
    <w:rsid w:val="722F465F"/>
    <w:rsid w:val="723E1803"/>
    <w:rsid w:val="727C7F7F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174A34"/>
    <w:rsid w:val="73377321"/>
    <w:rsid w:val="735D0D2D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505341"/>
    <w:rsid w:val="7478788E"/>
    <w:rsid w:val="74791D7C"/>
    <w:rsid w:val="748E67C2"/>
    <w:rsid w:val="749A7F6B"/>
    <w:rsid w:val="749E486E"/>
    <w:rsid w:val="74CA4B8F"/>
    <w:rsid w:val="74CB7FC3"/>
    <w:rsid w:val="74EA414D"/>
    <w:rsid w:val="75157431"/>
    <w:rsid w:val="75242575"/>
    <w:rsid w:val="753B4AB3"/>
    <w:rsid w:val="75410216"/>
    <w:rsid w:val="75635959"/>
    <w:rsid w:val="75876BA5"/>
    <w:rsid w:val="75B25CFC"/>
    <w:rsid w:val="75C27C4A"/>
    <w:rsid w:val="75EF1194"/>
    <w:rsid w:val="75F47FB1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4E4812"/>
    <w:rsid w:val="77517CA0"/>
    <w:rsid w:val="775D0156"/>
    <w:rsid w:val="775E29C6"/>
    <w:rsid w:val="7775469D"/>
    <w:rsid w:val="77A01B05"/>
    <w:rsid w:val="77D076D7"/>
    <w:rsid w:val="77E71D13"/>
    <w:rsid w:val="77F16049"/>
    <w:rsid w:val="77FF2D3C"/>
    <w:rsid w:val="78027B09"/>
    <w:rsid w:val="7803234C"/>
    <w:rsid w:val="784029B6"/>
    <w:rsid w:val="784619BB"/>
    <w:rsid w:val="787D1A38"/>
    <w:rsid w:val="78897D1F"/>
    <w:rsid w:val="789F4B54"/>
    <w:rsid w:val="78B06CA4"/>
    <w:rsid w:val="78B81ABF"/>
    <w:rsid w:val="78CB5F5C"/>
    <w:rsid w:val="78CE0523"/>
    <w:rsid w:val="78EF67D1"/>
    <w:rsid w:val="78F73271"/>
    <w:rsid w:val="78F7671B"/>
    <w:rsid w:val="791C0562"/>
    <w:rsid w:val="79267E7C"/>
    <w:rsid w:val="79280AA3"/>
    <w:rsid w:val="795D001C"/>
    <w:rsid w:val="79627902"/>
    <w:rsid w:val="79692003"/>
    <w:rsid w:val="79723DAD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834785"/>
    <w:rsid w:val="7C973A89"/>
    <w:rsid w:val="7CA55DC6"/>
    <w:rsid w:val="7CAF6B2C"/>
    <w:rsid w:val="7CBD4272"/>
    <w:rsid w:val="7CC230E0"/>
    <w:rsid w:val="7CC424AB"/>
    <w:rsid w:val="7CDA0DA4"/>
    <w:rsid w:val="7CE851E7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B503A"/>
    <w:rsid w:val="7EC368F5"/>
    <w:rsid w:val="7ECC33C6"/>
    <w:rsid w:val="7ED426E5"/>
    <w:rsid w:val="7ED6558B"/>
    <w:rsid w:val="7ED74276"/>
    <w:rsid w:val="7ED86929"/>
    <w:rsid w:val="7EDE2961"/>
    <w:rsid w:val="7EED1F82"/>
    <w:rsid w:val="7EF234A1"/>
    <w:rsid w:val="7F0B075B"/>
    <w:rsid w:val="7F2314A2"/>
    <w:rsid w:val="7F397DC0"/>
    <w:rsid w:val="7F432703"/>
    <w:rsid w:val="7F520E41"/>
    <w:rsid w:val="7F57102C"/>
    <w:rsid w:val="7F6121A3"/>
    <w:rsid w:val="7F644E96"/>
    <w:rsid w:val="7F806FA3"/>
    <w:rsid w:val="7F884168"/>
    <w:rsid w:val="7F8909EA"/>
    <w:rsid w:val="7F941D6F"/>
    <w:rsid w:val="7F9B4880"/>
    <w:rsid w:val="7FA22AC7"/>
    <w:rsid w:val="7FBF654E"/>
    <w:rsid w:val="7FD8707F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580</Words>
  <Characters>632</Characters>
  <Lines>8</Lines>
  <Paragraphs>2</Paragraphs>
  <TotalTime>12</TotalTime>
  <ScaleCrop>false</ScaleCrop>
  <LinksUpToDate>false</LinksUpToDate>
  <CharactersWithSpaces>678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孔慧贤</cp:lastModifiedBy>
  <cp:lastPrinted>2021-11-05T07:04:00Z</cp:lastPrinted>
  <dcterms:modified xsi:type="dcterms:W3CDTF">2021-11-09T00:36:55Z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6F5CEDEBD21D47B0A2693471DCE9AD23</vt:lpwstr>
  </property>
</Properties>
</file>